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60EED2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AB6BF95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E0BA67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5BE43F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503522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131094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6FAC38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2ED1DD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35C5E1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F5243B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B9698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4D10AC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856CF3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B197A4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1367F7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882C19" w14:textId="77777777" w:rsidR="00956D99" w:rsidRDefault="00956D99" w:rsidP="00956D9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1108BDC" w14:textId="09A51D50" w:rsidR="00956D99" w:rsidRDefault="00956D99" w:rsidP="00956D9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Pr="005A30C5">
        <w:rPr>
          <w:rFonts w:ascii="Times New Roman" w:hAnsi="Times New Roman" w:cs="Times New Roman"/>
          <w:b/>
          <w:sz w:val="28"/>
          <w:szCs w:val="28"/>
        </w:rPr>
        <w:t>флаинг</w:t>
      </w:r>
      <w:proofErr w:type="spellEnd"/>
      <w:r w:rsidRPr="005A30C5">
        <w:rPr>
          <w:rFonts w:ascii="Times New Roman" w:hAnsi="Times New Roman" w:cs="Times New Roman"/>
          <w:b/>
          <w:sz w:val="28"/>
          <w:szCs w:val="28"/>
        </w:rPr>
        <w:t xml:space="preserve"> диск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D2230D" w14:textId="77777777" w:rsidR="00956D99" w:rsidRDefault="00956D99" w:rsidP="00956D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97A968" w14:textId="67FD7611" w:rsidR="00956D99" w:rsidRDefault="004C3E00" w:rsidP="00956D99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956D9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</w:t>
      </w:r>
      <w:r w:rsidR="009E56D3">
        <w:rPr>
          <w:rFonts w:ascii="Times New Roman" w:hAnsi="Times New Roman" w:cs="Times New Roman"/>
          <w:sz w:val="28"/>
          <w:szCs w:val="28"/>
        </w:rPr>
        <w:t xml:space="preserve">от 4 декабря 2007 г. </w:t>
      </w:r>
      <w:r w:rsidR="00956D9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9E56D3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9E5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9E56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="00956D99">
        <w:rPr>
          <w:rFonts w:ascii="Times New Roman" w:hAnsi="Times New Roman" w:cs="Times New Roman"/>
          <w:sz w:val="28"/>
          <w:szCs w:val="28"/>
        </w:rPr>
        <w:t xml:space="preserve">) и подпунктом 4.2.27 Положения о Министерстве спорта Российской Федерации, утвержденного постановлением Правительства Российской Федерации </w:t>
      </w:r>
      <w:r w:rsidR="009E56D3">
        <w:rPr>
          <w:rFonts w:ascii="Times New Roman" w:hAnsi="Times New Roman" w:cs="Times New Roman"/>
          <w:sz w:val="28"/>
          <w:szCs w:val="28"/>
        </w:rPr>
        <w:t xml:space="preserve">от 19 июня 2012 г. </w:t>
      </w:r>
      <w:r w:rsidR="00956D99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0F4AA738" w14:textId="383DC0B4" w:rsidR="00956D99" w:rsidRPr="000B56F4" w:rsidRDefault="00956D99" w:rsidP="00956D99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Pr="00956D99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Pr="00956D99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9814DF9" w14:textId="5FB0FDD1" w:rsidR="00956D99" w:rsidRPr="00DA58AF" w:rsidRDefault="00956D99" w:rsidP="00956D99">
      <w:pPr>
        <w:pStyle w:val="aff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9E56D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E56D3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6D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9E56D3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E56D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E56D3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93821" w14:textId="77777777" w:rsidR="00956D99" w:rsidRDefault="00956D99" w:rsidP="00956D99">
      <w:pPr>
        <w:pStyle w:val="aff8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10B0855" w14:textId="77777777" w:rsidR="00956D99" w:rsidRDefault="00956D99" w:rsidP="0095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B5D26" w14:textId="77777777" w:rsidR="00956D99" w:rsidRDefault="00956D99" w:rsidP="00956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416FF5" w14:textId="77777777" w:rsidR="00956D99" w:rsidRDefault="00956D99" w:rsidP="00956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70D084" w14:textId="77777777" w:rsidR="00956D99" w:rsidRDefault="00956D99" w:rsidP="00956D9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8FC0881" w14:textId="77777777" w:rsidR="00956D99" w:rsidRDefault="00956D99" w:rsidP="00956D99">
      <w:pPr>
        <w:spacing w:after="0" w:line="240" w:lineRule="auto"/>
        <w:sectPr w:rsidR="00956D9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674BB669" w:rsidR="00892914" w:rsidRPr="005A30C5" w:rsidRDefault="00E041F5">
      <w:pPr>
        <w:spacing w:after="0" w:line="240" w:lineRule="auto"/>
        <w:contextualSpacing/>
        <w:jc w:val="center"/>
      </w:pPr>
      <w:r w:rsidRPr="005A30C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5A30C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1706C9" w:rsidRPr="005A30C5">
        <w:rPr>
          <w:rFonts w:ascii="Times New Roman" w:hAnsi="Times New Roman" w:cs="Times New Roman"/>
          <w:b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Pr="005A30C5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67FD254B" w:rsidR="00892914" w:rsidRPr="005A30C5" w:rsidRDefault="00E041F5">
      <w:pPr>
        <w:spacing w:after="0" w:line="240" w:lineRule="auto"/>
        <w:jc w:val="center"/>
      </w:pP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A27ED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5A30C5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5A30C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Pr="005A30C5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2F86550A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67AA002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A27ED7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234E65A1" w14:textId="5624FEAC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1.1.1.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5A30C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A30C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2B8F0C01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1.1.2.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5A30C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1B905B64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bCs/>
          <w:sz w:val="28"/>
          <w:szCs w:val="28"/>
        </w:rPr>
        <w:t>1.2.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sz w:val="28"/>
          <w:szCs w:val="28"/>
        </w:rPr>
        <w:t>Х</w:t>
      </w:r>
      <w:r w:rsidRPr="005A30C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5A30C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5A30C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2DE888EE" w:rsidR="00892914" w:rsidRPr="005A30C5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bCs/>
          <w:sz w:val="28"/>
          <w:szCs w:val="28"/>
        </w:rPr>
        <w:t>1.2.1.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5A30C5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5A30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5D9ECAEA" w:rsidR="00892914" w:rsidRPr="005A30C5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bCs/>
          <w:sz w:val="28"/>
          <w:szCs w:val="28"/>
        </w:rPr>
        <w:t>1.2.2.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5A30C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5A30C5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0B1752E5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bCs/>
          <w:sz w:val="28"/>
          <w:szCs w:val="28"/>
        </w:rPr>
        <w:t>1.2.3.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5A30C5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Pr="005A30C5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Pr="005A30C5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Pr="005A30C5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Pr="005A30C5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CB44C96" w14:textId="77777777" w:rsidR="00D72A9B" w:rsidRDefault="00E04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30C5">
        <w:rPr>
          <w:rFonts w:ascii="Times New Roman" w:hAnsi="Times New Roman" w:cs="Times New Roman"/>
          <w:bCs/>
          <w:sz w:val="28"/>
          <w:szCs w:val="28"/>
        </w:rPr>
        <w:t>1.2.4.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5A3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30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D72A9B" w:rsidRPr="00015F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72A9B" w:rsidRPr="00015FD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5AD15B9C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bCs/>
          <w:sz w:val="28"/>
          <w:szCs w:val="28"/>
        </w:rPr>
        <w:t>1.2.5.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3FF56B70" w:rsidR="00892914" w:rsidRPr="005A30C5" w:rsidRDefault="00E041F5">
      <w:pPr>
        <w:pStyle w:val="aff8"/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bCs/>
          <w:sz w:val="28"/>
          <w:szCs w:val="28"/>
        </w:rPr>
        <w:t>1.2.6.</w:t>
      </w:r>
      <w:r w:rsidR="00A27ED7">
        <w:rPr>
          <w:rFonts w:ascii="Times New Roman" w:hAnsi="Times New Roman" w:cs="Times New Roman"/>
          <w:bCs/>
          <w:sz w:val="28"/>
          <w:szCs w:val="28"/>
        </w:rPr>
        <w:t> </w:t>
      </w:r>
      <w:r w:rsidRPr="005A30C5">
        <w:rPr>
          <w:rFonts w:ascii="Times New Roman" w:hAnsi="Times New Roman" w:cs="Times New Roman"/>
          <w:bCs/>
          <w:sz w:val="28"/>
          <w:szCs w:val="28"/>
        </w:rPr>
        <w:t>План</w:t>
      </w:r>
      <w:r w:rsidRPr="005A30C5">
        <w:rPr>
          <w:rFonts w:ascii="Times New Roman" w:hAnsi="Times New Roman" w:cs="Times New Roman"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5A30C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17562D15" w:rsidR="00892914" w:rsidRPr="005A30C5" w:rsidRDefault="00E041F5">
      <w:pPr>
        <w:spacing w:after="0" w:line="240" w:lineRule="auto"/>
        <w:ind w:firstLine="709"/>
        <w:contextualSpacing/>
        <w:jc w:val="both"/>
      </w:pP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A27E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5E38A0E9" w14:textId="4DA915F7" w:rsidR="00892914" w:rsidRPr="005A30C5" w:rsidRDefault="00E041F5">
      <w:pPr>
        <w:spacing w:after="0" w:line="240" w:lineRule="auto"/>
        <w:ind w:firstLine="709"/>
        <w:contextualSpacing/>
        <w:jc w:val="both"/>
      </w:pP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A27E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3D81FA37" w14:textId="5C6D376B" w:rsidR="00892914" w:rsidRPr="005A30C5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A27ED7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5A30C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A0EE67A" w:rsidR="00892914" w:rsidRPr="005A30C5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1.3.1.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Pr="005A30C5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080AF750" w:rsidR="00892914" w:rsidRPr="005A30C5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5A30C5"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Pr="005A30C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4E58C881" w:rsidR="00892914" w:rsidRPr="005A30C5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1C19CC7" w14:textId="044BA618" w:rsidR="00F00E87" w:rsidRPr="00BE06D7" w:rsidRDefault="00F00E87" w:rsidP="00F00E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6B7541C7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1.5.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Pr="005A30C5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76C3AE81" w:rsidR="00892914" w:rsidRPr="00A27ED7" w:rsidRDefault="00E041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ED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27ED7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A27ED7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A27ED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="001706C9" w:rsidRPr="00A27ED7">
        <w:rPr>
          <w:rFonts w:ascii="Times New Roman" w:hAnsi="Times New Roman" w:cs="Times New Roman"/>
          <w:b/>
          <w:color w:val="auto"/>
          <w:sz w:val="28"/>
          <w:szCs w:val="28"/>
        </w:rPr>
        <w:t>флаинг</w:t>
      </w:r>
      <w:proofErr w:type="spellEnd"/>
      <w:r w:rsidR="001706C9" w:rsidRPr="00A27E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диск</w:t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A27ED7">
        <w:rPr>
          <w:rFonts w:ascii="Times New Roman" w:hAnsi="Times New Roman" w:cs="Times New Roman"/>
          <w:b/>
          <w:sz w:val="28"/>
          <w:szCs w:val="28"/>
        </w:rPr>
        <w:t>,</w:t>
      </w:r>
      <w:r w:rsidRPr="00A27ED7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A27ED7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Pr="005A30C5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4BB99A98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2.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5A30C5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5A30C5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Cs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Cs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23AE487A" w:rsidR="00892914" w:rsidRPr="005A30C5" w:rsidRDefault="00E041F5">
      <w:pPr>
        <w:spacing w:after="0" w:line="240" w:lineRule="auto"/>
        <w:ind w:firstLine="709"/>
        <w:contextualSpacing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2.1.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bCs/>
        </w:rPr>
        <w:br/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5A30C5">
        <w:rPr>
          <w:rFonts w:ascii="Times New Roman" w:hAnsi="Times New Roman" w:cs="Times New Roman"/>
          <w:bCs/>
          <w:sz w:val="28"/>
          <w:szCs w:val="28"/>
        </w:rPr>
        <w:t>этап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5A30C5">
        <w:rPr>
          <w:bCs/>
        </w:rPr>
        <w:t xml:space="preserve"> 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Cs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Cs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5A30C5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759EBB6D" w:rsidR="00892914" w:rsidRPr="005A30C5" w:rsidRDefault="00E041F5">
      <w:pPr>
        <w:spacing w:after="0" w:line="240" w:lineRule="auto"/>
        <w:ind w:firstLine="709"/>
        <w:contextualSpacing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2.2.</w:t>
      </w:r>
      <w:r w:rsidR="00A27ED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bCs/>
        </w:rPr>
        <w:br/>
      </w:r>
      <w:r w:rsidRPr="005A30C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5A30C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Cs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Cs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A30C5">
        <w:rPr>
          <w:b/>
        </w:rPr>
        <w:t xml:space="preserve"> 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5A30C5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5B699D84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2.3.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5A3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FB01D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5A30C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Cs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Cs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08214A49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2.4.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5A30C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8E2064">
        <w:rPr>
          <w:rFonts w:ascii="Times New Roman" w:hAnsi="Times New Roman" w:cs="Times New Roman"/>
          <w:sz w:val="28"/>
          <w:szCs w:val="28"/>
        </w:rPr>
        <w:t>ы</w:t>
      </w:r>
      <w:r w:rsidR="005A30C5">
        <w:rPr>
          <w:rFonts w:ascii="Times New Roman" w:hAnsi="Times New Roman" w:cs="Times New Roman"/>
          <w:sz w:val="28"/>
          <w:szCs w:val="28"/>
        </w:rPr>
        <w:t>е звани</w:t>
      </w:r>
      <w:r w:rsidR="008E2064">
        <w:rPr>
          <w:rFonts w:ascii="Times New Roman" w:hAnsi="Times New Roman" w:cs="Times New Roman"/>
          <w:sz w:val="28"/>
          <w:szCs w:val="28"/>
        </w:rPr>
        <w:t>я</w:t>
      </w:r>
      <w:r w:rsidRPr="005A30C5">
        <w:rPr>
          <w:rFonts w:ascii="Times New Roman" w:hAnsi="Times New Roman" w:cs="Times New Roman"/>
          <w:sz w:val="28"/>
          <w:szCs w:val="28"/>
        </w:rPr>
        <w:t>)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FB01D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5A30C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Cs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Cs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Pr="005A30C5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1245AAAD" w:rsidR="00892914" w:rsidRPr="005A30C5" w:rsidRDefault="00E041F5">
      <w:pPr>
        <w:widowControl w:val="0"/>
        <w:spacing w:after="0" w:line="240" w:lineRule="auto"/>
        <w:jc w:val="center"/>
      </w:pPr>
      <w:r w:rsidRPr="005A30C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27ED7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5A30C5">
        <w:rPr>
          <w:b/>
        </w:rPr>
        <w:br/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Pr="005A30C5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0241C428" w:rsidR="00892914" w:rsidRPr="00A27ED7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>обучающихся:</w:t>
      </w:r>
    </w:p>
    <w:p w14:paraId="6D0E4299" w14:textId="7189826D" w:rsidR="00892914" w:rsidRPr="005A30C5" w:rsidRDefault="00A27ED7">
      <w:pPr>
        <w:widowControl w:val="0"/>
        <w:spacing w:after="0" w:line="240" w:lineRule="auto"/>
        <w:ind w:firstLine="709"/>
        <w:jc w:val="both"/>
      </w:pPr>
      <w:bookmarkStart w:id="5" w:name="_Hlk116978829"/>
      <w:bookmarkStart w:id="6" w:name="_Hlk116979209"/>
      <w:r w:rsidRPr="00A27ED7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27E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A27E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27E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5"/>
      <w:bookmarkEnd w:id="6"/>
      <w:r w:rsidRPr="00A27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41F5" w:rsidRPr="00A27ED7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1706C9" w:rsidRPr="00A27ED7">
        <w:rPr>
          <w:rFonts w:ascii="Times New Roman" w:hAnsi="Times New Roman" w:cs="Times New Roman"/>
          <w:bCs/>
          <w:color w:val="auto"/>
          <w:sz w:val="28"/>
          <w:szCs w:val="28"/>
        </w:rPr>
        <w:t>флаинг</w:t>
      </w:r>
      <w:proofErr w:type="spellEnd"/>
      <w:r w:rsidR="001706C9" w:rsidRPr="00A27E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диск</w:t>
      </w:r>
      <w:r w:rsidR="00E041F5" w:rsidRPr="00A27ED7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5C7875CE" w:rsidR="00892914" w:rsidRPr="005A30C5" w:rsidRDefault="00E041F5">
      <w:pPr>
        <w:widowControl w:val="0"/>
        <w:spacing w:after="0" w:line="240" w:lineRule="auto"/>
        <w:ind w:firstLine="709"/>
        <w:contextualSpacing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5A30C5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 w:rsidRPr="005A30C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65F8078" w14:textId="77777777" w:rsidR="00892914" w:rsidRPr="005A30C5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4F1907CF" w:rsidR="00892914" w:rsidRPr="005A30C5" w:rsidRDefault="00E041F5">
      <w:pPr>
        <w:widowControl w:val="0"/>
        <w:spacing w:after="0" w:line="240" w:lineRule="auto"/>
        <w:jc w:val="center"/>
      </w:pPr>
      <w:r w:rsidRPr="005A30C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27ED7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Pr="005A30C5">
        <w:rPr>
          <w:b/>
        </w:rPr>
        <w:t xml:space="preserve">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5A30C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Pr="005A30C5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49126884" w:rsidR="00892914" w:rsidRPr="005A30C5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5.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5A30C5">
        <w:t xml:space="preserve">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5A30C5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5A30C5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0E318E7" w14:textId="59E2BC8A" w:rsidR="00F00E87" w:rsidRPr="000C359C" w:rsidRDefault="00F00E87" w:rsidP="00F00E8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9915272"/>
      <w:r w:rsidRPr="000C359C">
        <w:rPr>
          <w:rFonts w:ascii="Times New Roman" w:hAnsi="Times New Roman" w:cs="Times New Roman"/>
          <w:sz w:val="28"/>
          <w:szCs w:val="28"/>
        </w:rPr>
        <w:t>6.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051BB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051BB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051BB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633F2D95" w14:textId="302F9B9C" w:rsidR="00F00E87" w:rsidRPr="000C359C" w:rsidRDefault="00F00E87" w:rsidP="00F00E8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09C49AE7" w14:textId="77777777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677475D" w14:textId="72F82ED6" w:rsidR="00F00E87" w:rsidRPr="00A27ED7" w:rsidRDefault="00A27ED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6978843"/>
      <w:bookmarkStart w:id="10" w:name="_Hlk116979613"/>
      <w:r w:rsidRPr="008C45BD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A27ED7">
        <w:rPr>
          <w:rFonts w:ascii="Times New Roman" w:hAnsi="Times New Roman" w:cs="Times New Roman"/>
          <w:sz w:val="28"/>
          <w:szCs w:val="28"/>
        </w:rPr>
        <w:t xml:space="preserve">общих теоретических знаний о физической культуре и спорте, </w:t>
      </w:r>
      <w:r w:rsidRPr="00A27ED7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9"/>
      <w:bookmarkEnd w:id="10"/>
      <w:r w:rsidRPr="00A27ED7">
        <w:rPr>
          <w:rFonts w:ascii="Times New Roman" w:hAnsi="Times New Roman" w:cs="Times New Roman"/>
          <w:sz w:val="28"/>
          <w:szCs w:val="28"/>
        </w:rPr>
        <w:t xml:space="preserve"> </w:t>
      </w:r>
      <w:r w:rsidR="00F00E87" w:rsidRPr="00A27E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110D" w:rsidRPr="00A27ED7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A2110D" w:rsidRPr="00A27ED7">
        <w:rPr>
          <w:rFonts w:ascii="Times New Roman" w:hAnsi="Times New Roman" w:cs="Times New Roman"/>
          <w:sz w:val="28"/>
          <w:szCs w:val="28"/>
        </w:rPr>
        <w:t xml:space="preserve"> диск</w:t>
      </w:r>
      <w:r w:rsidR="00F00E87" w:rsidRPr="00A27ED7">
        <w:rPr>
          <w:rFonts w:ascii="Times New Roman" w:hAnsi="Times New Roman" w:cs="Times New Roman"/>
          <w:sz w:val="28"/>
          <w:szCs w:val="28"/>
        </w:rPr>
        <w:t>»;</w:t>
      </w:r>
    </w:p>
    <w:p w14:paraId="38F9A482" w14:textId="5EDC1C2A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D7">
        <w:rPr>
          <w:rFonts w:ascii="Times New Roman" w:hAnsi="Times New Roman" w:cs="Times New Roman"/>
          <w:sz w:val="28"/>
          <w:szCs w:val="28"/>
        </w:rPr>
        <w:t>формирование двигательных</w:t>
      </w:r>
      <w:r w:rsidRPr="000C359C">
        <w:rPr>
          <w:rFonts w:ascii="Times New Roman" w:hAnsi="Times New Roman" w:cs="Times New Roman"/>
          <w:sz w:val="28"/>
          <w:szCs w:val="28"/>
        </w:rPr>
        <w:t xml:space="preserve"> умений и навыков, в том числе в виде спорта «</w:t>
      </w:r>
      <w:proofErr w:type="spellStart"/>
      <w:r w:rsidR="00A2110D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A2110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5C28F461" w14:textId="77777777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2A3C8DB7" w14:textId="77777777" w:rsidR="00F00E87" w:rsidRPr="000C359C" w:rsidRDefault="00F00E87" w:rsidP="00F00E8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0155F8C" w14:textId="5852B43A" w:rsidR="00F00E87" w:rsidRPr="000C359C" w:rsidRDefault="00F00E87" w:rsidP="00F00E8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7EFF754B" w14:textId="2AA47F5D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 w:rsidR="00A2110D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A2110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943ACC4" w14:textId="16F60FDB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51BB8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 w:rsidR="00A2110D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A2110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447B20C" w14:textId="77777777" w:rsidR="00F00E87" w:rsidRPr="000C359C" w:rsidRDefault="00F00E87" w:rsidP="00F00E8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6D863DD7" w14:textId="77777777" w:rsidR="00F00E87" w:rsidRPr="000C359C" w:rsidRDefault="00F00E87" w:rsidP="00F00E8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1FF45E2" w14:textId="5A0CDE66" w:rsidR="00F00E87" w:rsidRPr="000C359C" w:rsidRDefault="00F00E87" w:rsidP="00F00E87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4928D4C7" w14:textId="77777777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E77C2CA" w14:textId="77777777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37899D3" w14:textId="77777777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4B1F059" w14:textId="7A032D60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95E3EC2" w14:textId="296FD02A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="00A2110D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A2110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F9A4355" w14:textId="77777777" w:rsidR="00F00E87" w:rsidRPr="000C359C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C16102F" w14:textId="77777777" w:rsidR="00F00E87" w:rsidRPr="00B136B6" w:rsidRDefault="00F00E87" w:rsidP="00F00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8"/>
    </w:p>
    <w:p w14:paraId="2C94351B" w14:textId="77777777" w:rsidR="00892914" w:rsidRPr="005A30C5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7BAA1D90" w:rsidR="00892914" w:rsidRPr="005A30C5" w:rsidRDefault="00E041F5">
      <w:pPr>
        <w:widowControl w:val="0"/>
        <w:spacing w:after="0" w:line="240" w:lineRule="auto"/>
        <w:jc w:val="center"/>
      </w:pPr>
      <w:r w:rsidRPr="005A30C5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27ED7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proofErr w:type="spellStart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Pr="005A30C5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6D850CF8" w:rsidR="00892914" w:rsidRPr="005A30C5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7.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proofErr w:type="spellStart"/>
      <w:r w:rsidR="001706C9" w:rsidRPr="005A30C5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1706C9" w:rsidRPr="005A30C5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051BB8">
        <w:rPr>
          <w:rFonts w:ascii="Times New Roman" w:hAnsi="Times New Roman" w:cs="Times New Roman"/>
          <w:sz w:val="28"/>
          <w:szCs w:val="28"/>
        </w:rPr>
        <w:br/>
      </w:r>
      <w:r w:rsidRPr="005A30C5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proofErr w:type="spellStart"/>
      <w:r w:rsidR="001706C9" w:rsidRPr="005A30C5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sz w:val="28"/>
          <w:szCs w:val="28"/>
        </w:rPr>
        <w:t xml:space="preserve"> диск</w:t>
      </w:r>
      <w:r w:rsidR="00FB01D2">
        <w:rPr>
          <w:rFonts w:ascii="Times New Roman" w:hAnsi="Times New Roman" w:cs="Times New Roman"/>
          <w:sz w:val="28"/>
          <w:szCs w:val="28"/>
        </w:rPr>
        <w:t xml:space="preserve">», </w:t>
      </w:r>
      <w:r w:rsidRPr="005A30C5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1A94FB49" w:rsidR="00892914" w:rsidRPr="005A30C5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8.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proofErr w:type="spellStart"/>
      <w:r w:rsidR="001706C9" w:rsidRPr="005A30C5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199ECBA5" w:rsidR="00892914" w:rsidRPr="005A30C5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9.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Pr="005A30C5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FEF93FA" w14:textId="77777777" w:rsidR="00A27ED7" w:rsidRPr="00A27ED7" w:rsidRDefault="00E041F5" w:rsidP="00A27ED7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</w:t>
      </w:r>
      <w:r w:rsidRPr="00A27ED7">
        <w:rPr>
          <w:rFonts w:ascii="Times New Roman" w:hAnsi="Times New Roman" w:cs="Times New Roman"/>
          <w:sz w:val="28"/>
          <w:szCs w:val="28"/>
        </w:rPr>
        <w:t>сборную команду</w:t>
      </w:r>
      <w:r w:rsidRPr="00A27ED7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proofErr w:type="spellStart"/>
      <w:r w:rsidR="001706C9" w:rsidRPr="00A27ED7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A27ED7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A27ED7">
        <w:rPr>
          <w:rFonts w:ascii="Times New Roman" w:hAnsi="Times New Roman" w:cs="Times New Roman"/>
          <w:sz w:val="28"/>
          <w:szCs w:val="28"/>
        </w:rPr>
        <w:t>» и участия</w:t>
      </w:r>
      <w:r w:rsidRPr="00A27ED7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1706C9" w:rsidRPr="00A27ED7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A27ED7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A27ED7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1" w:name="_Hlk116910859"/>
      <w:bookmarkStart w:id="12" w:name="_Hlk116978859"/>
      <w:r w:rsidR="00A27ED7" w:rsidRPr="00A27ED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1"/>
    </w:p>
    <w:bookmarkEnd w:id="12"/>
    <w:p w14:paraId="3316ED11" w14:textId="18E6CB3A" w:rsidR="00892914" w:rsidRPr="005A30C5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11.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Pr="005A30C5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1706C9" w:rsidRPr="005A30C5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Pr="005A30C5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089683B6" w:rsidR="00892914" w:rsidRPr="005A30C5" w:rsidRDefault="00E041F5">
      <w:pPr>
        <w:widowControl w:val="0"/>
        <w:shd w:val="clear" w:color="auto" w:fill="FFFFFF"/>
        <w:spacing w:after="0" w:line="240" w:lineRule="auto"/>
        <w:jc w:val="center"/>
      </w:pP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A27ED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5A30C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5A30C5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5A30C5">
        <w:rPr>
          <w:rFonts w:ascii="Times New Roman" w:hAnsi="Times New Roman" w:cs="Times New Roman"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3" w:name="_Hlk522028169"/>
      <w:bookmarkEnd w:id="13"/>
    </w:p>
    <w:p w14:paraId="2AB99374" w14:textId="77777777" w:rsidR="00892914" w:rsidRPr="005A30C5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Hlk501023282"/>
      <w:bookmarkEnd w:id="14"/>
    </w:p>
    <w:p w14:paraId="2C5A95DE" w14:textId="725CC8AD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 w:rsidRPr="005A30C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3FB43E8F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Pr="005A30C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5A30C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6584CF47" w:rsidR="00892914" w:rsidRPr="005A30C5" w:rsidRDefault="00E041F5">
      <w:pPr>
        <w:pStyle w:val="ConsPlusNormal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13.1.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B01D2">
        <w:rPr>
          <w:rFonts w:ascii="Times New Roman" w:hAnsi="Times New Roman" w:cs="Times New Roman"/>
          <w:sz w:val="28"/>
          <w:szCs w:val="28"/>
        </w:rPr>
        <w:br/>
      </w:r>
      <w:r w:rsidRPr="005A30C5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00E87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00E87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68615), </w:t>
      </w:r>
      <w:r w:rsidRPr="005A30C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244EFD3A" w:rsidR="00892914" w:rsidRPr="005A30C5" w:rsidRDefault="00E041F5">
      <w:pPr>
        <w:pStyle w:val="ConsPlusNormal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13.2.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5A30C5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5A30C5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Pr="005A30C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 w:rsidR="001706C9" w:rsidRPr="005A30C5">
        <w:rPr>
          <w:rFonts w:ascii="Times New Roman" w:hAnsi="Times New Roman" w:cs="Times New Roman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051BB8">
        <w:rPr>
          <w:rFonts w:ascii="Times New Roman" w:hAnsi="Times New Roman" w:cs="Times New Roman"/>
          <w:sz w:val="28"/>
          <w:szCs w:val="28"/>
        </w:rPr>
        <w:br/>
      </w:r>
      <w:r w:rsidRPr="005A30C5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051BB8">
        <w:rPr>
          <w:rFonts w:ascii="Times New Roman" w:hAnsi="Times New Roman" w:cs="Times New Roman"/>
          <w:sz w:val="28"/>
          <w:szCs w:val="28"/>
        </w:rPr>
        <w:br/>
      </w:r>
      <w:r w:rsidRPr="005A30C5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5"/>
    </w:p>
    <w:p w14:paraId="00A76EC1" w14:textId="3991ABB9" w:rsidR="00892914" w:rsidRPr="005A30C5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6" w:name="_Hlk91062957"/>
      <w:bookmarkEnd w:id="16"/>
      <w:r w:rsidRPr="005A30C5">
        <w:rPr>
          <w:rFonts w:ascii="Times New Roman" w:hAnsi="Times New Roman" w:cs="Times New Roman"/>
          <w:color w:val="auto"/>
          <w:sz w:val="28"/>
          <w:szCs w:val="28"/>
        </w:rPr>
        <w:lastRenderedPageBreak/>
        <w:t>14.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B6F20B0" w14:textId="77777777" w:rsidR="00547DCB" w:rsidRPr="005A30C5" w:rsidRDefault="00547DCB" w:rsidP="00547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наличие игрового поля; </w:t>
      </w:r>
    </w:p>
    <w:p w14:paraId="4145A94C" w14:textId="77777777" w:rsidR="00547DCB" w:rsidRPr="005A30C5" w:rsidRDefault="00547DCB" w:rsidP="00547DCB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87CACA4" w14:textId="77777777" w:rsidR="00547DCB" w:rsidRPr="005A30C5" w:rsidRDefault="00547DCB" w:rsidP="00547D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2F83A8E6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5A30C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7" w:name="_Hlk91062709"/>
      <w:bookmarkEnd w:id="17"/>
      <w:r w:rsidR="009E56D3" w:rsidRPr="009E56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9E56D3" w:rsidRPr="009E56D3">
        <w:rPr>
          <w:rFonts w:ascii="Times New Roman" w:hAnsi="Times New Roman" w:cs="Times New Roman"/>
          <w:sz w:val="28"/>
        </w:rPr>
        <w:t>зарегистрирован Минюстом России</w:t>
      </w:r>
      <w:r w:rsidR="009E56D3" w:rsidRPr="009E56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E56D3" w:rsidRPr="009E56D3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9E56D3" w:rsidRPr="009E56D3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5A30C5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5A30C5"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5A30C5">
        <w:t xml:space="preserve">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3D0AA6B5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sz w:val="28"/>
          <w:szCs w:val="28"/>
        </w:rPr>
        <w:t>15.</w:t>
      </w:r>
      <w:r w:rsidR="00A27ED7">
        <w:rPr>
          <w:rFonts w:ascii="Times New Roman" w:hAnsi="Times New Roman" w:cs="Times New Roman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>К иным условиям реализации дополнительной образовательной програ</w:t>
      </w:r>
      <w:r w:rsidR="002B2343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 w:rsidRPr="005A30C5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8" w:name="_Hlk54955215"/>
      <w:r w:rsidRPr="005A30C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5A30C5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8"/>
      <w:r w:rsidRPr="005A30C5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1DFE62CC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5A30C5"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5A30C5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5A30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5A30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5A30C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5F3F8E63" w:rsidR="00892914" w:rsidRPr="005A30C5" w:rsidRDefault="00A27ED7">
      <w:pPr>
        <w:spacing w:after="0" w:line="240" w:lineRule="auto"/>
        <w:ind w:firstLine="709"/>
        <w:jc w:val="both"/>
      </w:pPr>
      <w:bookmarkStart w:id="19" w:name="_Hlk116980692"/>
      <w:bookmarkStart w:id="20" w:name="_Hlk116910879"/>
      <w:r w:rsidRPr="00A27ED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</w:t>
      </w:r>
      <w:bookmarkEnd w:id="19"/>
      <w:r w:rsidRPr="00A27ED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20"/>
      <w:r w:rsidRPr="00A27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 w:rsidRPr="00A27ED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 w:rsidRPr="00A27ED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</w:t>
      </w:r>
      <w:r w:rsidR="00E041F5" w:rsidRPr="005A3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0CB7EF90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5A30C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Pr="005A30C5" w:rsidRDefault="00E041F5">
      <w:pPr>
        <w:spacing w:after="0" w:line="240" w:lineRule="auto"/>
        <w:ind w:firstLine="709"/>
        <w:jc w:val="both"/>
      </w:pPr>
      <w:r w:rsidRPr="005A30C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Pr="005A30C5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5A30C5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Pr="005A30C5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5A30C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3793DF6B" w:rsidR="00892914" w:rsidRPr="005A30C5" w:rsidRDefault="00E041F5">
      <w:pPr>
        <w:widowControl w:val="0"/>
        <w:spacing w:after="0" w:line="240" w:lineRule="auto"/>
        <w:ind w:firstLine="709"/>
        <w:jc w:val="both"/>
      </w:pPr>
      <w:r w:rsidRPr="00A27ED7"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A27ED7" w:rsidRPr="00A27E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="00547DCB" w:rsidRPr="00A27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>и высшего спортивного мастерства, а также на всех этапах спортивной подготовки</w:t>
      </w:r>
      <w:r w:rsidR="00547DCB" w:rsidRPr="00A27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 xml:space="preserve">в период проведения </w:t>
      </w:r>
      <w:r w:rsidR="00FE7A19" w:rsidRPr="00A27ED7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A27ED7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</w:t>
      </w:r>
      <w:r w:rsidR="00A27ED7" w:rsidRPr="00A27ED7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A27ED7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30C5">
        <w:br w:type="page"/>
      </w:r>
    </w:p>
    <w:p w14:paraId="4607EF06" w14:textId="77777777" w:rsidR="00892914" w:rsidRPr="005A30C5" w:rsidRDefault="00E041F5">
      <w:pPr>
        <w:spacing w:after="0" w:line="240" w:lineRule="auto"/>
        <w:ind w:left="5387"/>
        <w:jc w:val="center"/>
      </w:pPr>
      <w:bookmarkStart w:id="21" w:name="2et92p0"/>
      <w:bookmarkEnd w:id="21"/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65064964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B5DF836" w14:textId="77777777" w:rsidR="00892914" w:rsidRPr="005A30C5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Pr="005A30C5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Pr="005A30C5" w:rsidRDefault="00E041F5">
      <w:pPr>
        <w:widowControl w:val="0"/>
        <w:spacing w:after="0" w:line="240" w:lineRule="auto"/>
        <w:jc w:val="center"/>
      </w:pPr>
      <w:r w:rsidRPr="005A30C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5A30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892914" w:rsidRPr="005A30C5" w14:paraId="14124217" w14:textId="77777777" w:rsidTr="00547DCB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5A30C5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92914" w:rsidRPr="005A30C5" w14:paraId="4B63207A" w14:textId="77777777" w:rsidTr="00547DC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5A30C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170B0769" w:rsidR="00892914" w:rsidRPr="005A30C5" w:rsidRDefault="00547DCB" w:rsidP="00FB01D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01F6D22B" w:rsidR="00892914" w:rsidRPr="005A30C5" w:rsidRDefault="00547DC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62C83C53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15</w:t>
            </w:r>
          </w:p>
        </w:tc>
      </w:tr>
      <w:tr w:rsidR="00892914" w:rsidRPr="005A30C5" w14:paraId="76BA7F05" w14:textId="77777777" w:rsidTr="00547DC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5A30C5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2BB3FB6D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3AE7C116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547DCB"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892914" w:rsidRPr="005A30C5" w14:paraId="36C616DA" w14:textId="77777777" w:rsidTr="00547DC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3DC7BA2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2C210B72" w:rsidR="00892914" w:rsidRPr="005A30C5" w:rsidRDefault="00FB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5A30C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 w:rsidRPr="005A30C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5025F524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547DCB"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09371AE6" w:rsidR="00892914" w:rsidRPr="005A30C5" w:rsidRDefault="00547DC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892914" w:rsidRPr="005A30C5" w14:paraId="6F7D9B5B" w14:textId="77777777" w:rsidTr="00547DC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 w:rsidRPr="005A30C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2DEE72F" w14:textId="77777777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21D53B16" w:rsidR="00892914" w:rsidRPr="005A30C5" w:rsidRDefault="00FB0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5A30C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 w:rsidRPr="005A30C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1EA92FDA" w:rsidR="00892914" w:rsidRPr="005A30C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 w:rsidR="00547DCB"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761BC602" w:rsidR="00892914" w:rsidRPr="005A30C5" w:rsidRDefault="00547DC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A30C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</w:tr>
    </w:tbl>
    <w:p w14:paraId="0C9C1ECD" w14:textId="77777777" w:rsidR="00547DCB" w:rsidRPr="005A30C5" w:rsidRDefault="00547DC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21413F2" w14:textId="77777777" w:rsidR="00FB01D2" w:rsidRDefault="00FB01D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B3F6A7" w14:textId="1D27FCA5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2DE2E06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Pr="005A30C5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04599366" w14:textId="77777777" w:rsidR="00892914" w:rsidRPr="005A30C5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Pr="005A30C5" w:rsidRDefault="00E041F5">
      <w:pPr>
        <w:widowControl w:val="0"/>
        <w:spacing w:after="0" w:line="240" w:lineRule="auto"/>
        <w:jc w:val="center"/>
      </w:pPr>
      <w:r w:rsidRPr="005A30C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5A30C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Pr="005A30C5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5"/>
        <w:gridCol w:w="1306"/>
        <w:gridCol w:w="2277"/>
        <w:gridCol w:w="1697"/>
      </w:tblGrid>
      <w:tr w:rsidR="00892914" w:rsidRPr="00051BB8" w14:paraId="354D3C78" w14:textId="77777777" w:rsidTr="00051BB8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1BB8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051BB8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051BB8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051BB8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92914" w:rsidRPr="00051BB8" w14:paraId="6FF0A143" w14:textId="77777777" w:rsidTr="00051BB8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051BB8" w:rsidRDefault="00892914" w:rsidP="00051BB8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4C17359E" w14:textId="77777777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5CAA3C21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="002B234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5059AB56" w14:textId="77777777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051BB8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06882C22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051BB8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051BB8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051BB8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051BB8" w:rsidRDefault="00E041F5" w:rsidP="00051BB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92914" w:rsidRPr="00051BB8" w14:paraId="7A439F97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051BB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1FCD448A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2E55C1D0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AF91C7C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051BB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051BB8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</w:tr>
      <w:tr w:rsidR="00892914" w:rsidRPr="00051BB8" w14:paraId="2F9263DD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051BB8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4CB7CCC0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92914" w:rsidRPr="00051BB8" w14:paraId="1832E23A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051BB8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14205864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051BB8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051BB8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051BB8" w:rsidRDefault="00E041F5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51BB8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731D7BEC" w14:textId="77777777" w:rsidR="00892914" w:rsidRPr="005A30C5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Pr="005A30C5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30C5">
        <w:br w:type="page"/>
      </w:r>
    </w:p>
    <w:p w14:paraId="113DCAB3" w14:textId="77777777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48EF719D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8B0FEC" w14:textId="77777777" w:rsidR="00051BB8" w:rsidRPr="005A30C5" w:rsidRDefault="00051BB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Pr="005A30C5" w:rsidRDefault="00E041F5">
      <w:pPr>
        <w:widowControl w:val="0"/>
        <w:spacing w:after="0" w:line="240" w:lineRule="auto"/>
        <w:jc w:val="center"/>
      </w:pPr>
      <w:r w:rsidRPr="005A30C5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Pr="005A30C5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6"/>
        <w:gridCol w:w="1283"/>
        <w:gridCol w:w="104"/>
        <w:gridCol w:w="1962"/>
        <w:gridCol w:w="1993"/>
        <w:gridCol w:w="2275"/>
      </w:tblGrid>
      <w:tr w:rsidR="00892914" w:rsidRPr="00C32F49" w14:paraId="5F92B76F" w14:textId="77777777" w:rsidTr="00051BB8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Pr="00C32F49" w:rsidRDefault="00E041F5" w:rsidP="00051BB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Pr="00C32F49" w:rsidRDefault="00E041F5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77777777" w:rsidR="00892914" w:rsidRPr="00C32F49" w:rsidRDefault="00E041F5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32F49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C32F49" w14:paraId="14C2713F" w14:textId="77777777" w:rsidTr="00051BB8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Pr="00C32F49" w:rsidRDefault="00892914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Pr="00C32F49" w:rsidRDefault="00892914" w:rsidP="00051BB8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C32F49" w:rsidRDefault="00E041F5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3111C97A" w:rsidR="00892914" w:rsidRPr="00C32F49" w:rsidRDefault="00E041F5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63474E1" w14:textId="77777777" w:rsidR="00892914" w:rsidRPr="00C32F49" w:rsidRDefault="00E041F5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6C34E685" w:rsidR="00892914" w:rsidRPr="00C32F49" w:rsidRDefault="00E041F5" w:rsidP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C32F49" w:rsidRDefault="00E041F5" w:rsidP="00051BB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C32F49" w14:paraId="65870397" w14:textId="77777777" w:rsidTr="00FB01D2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C32F49" w14:paraId="0F21EB36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32F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32F49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C32F49" w14:paraId="6780AE01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32F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32F49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C32F49" w14:paraId="4CA183C9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126B1ED8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32F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051BB8" w:rsidRPr="00C32F49">
              <w:rPr>
                <w:rFonts w:ascii="Times New Roman" w:hAnsi="Times New Roman" w:cs="Times New Roman"/>
              </w:rPr>
              <w:br/>
            </w:r>
            <w:r w:rsidRPr="00C32F49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C32F49" w14:paraId="44E64684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32F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C32F49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C32F49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C32F49" w14:paraId="21A8F8F5" w14:textId="77777777" w:rsidTr="00FB01D2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C32F49" w14:paraId="72B69C4E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C32F49" w14:paraId="1609CB23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C32F49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C32F49" w14:paraId="0C4A31F4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Мероприятия </w:t>
            </w:r>
            <w:r w:rsidRPr="00C32F49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1BEEA734" w:rsidR="00892914" w:rsidRPr="00C32F49" w:rsidRDefault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2D9140E5" w:rsidR="00892914" w:rsidRPr="00C32F49" w:rsidRDefault="00051B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До 3 суток</w:t>
            </w:r>
            <w:r w:rsidRPr="00C32F49">
              <w:rPr>
                <w:rFonts w:ascii="Times New Roman" w:eastAsia="Times New Roman" w:hAnsi="Times New Roman" w:cs="Times New Roman"/>
              </w:rPr>
              <w:t>,</w:t>
            </w:r>
            <w:r w:rsidRPr="00C32F49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C32F49" w14:paraId="1BA92A64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C32F49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7E86B04A" w:rsidR="00892914" w:rsidRPr="00C32F49" w:rsidRDefault="00D774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До 21 </w:t>
            </w:r>
            <w:r w:rsidR="00C32F49" w:rsidRPr="00C32F49">
              <w:rPr>
                <w:rFonts w:ascii="Times New Roman" w:hAnsi="Times New Roman" w:cs="Times New Roman"/>
              </w:rPr>
              <w:t>суток</w:t>
            </w:r>
            <w:r w:rsidRPr="00C32F49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C32F49" w14:paraId="48FD72BA" w14:textId="77777777" w:rsidTr="00FB01D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Pr="00C32F4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Pr="00C32F4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 xml:space="preserve">Просмотровые </w:t>
            </w:r>
            <w:r w:rsidRPr="00C32F49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C32F4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F49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Pr="005A30C5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A30C5">
        <w:br w:type="page"/>
      </w:r>
    </w:p>
    <w:p w14:paraId="5E7E9729" w14:textId="77777777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3506D396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58A392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Pr="005A30C5" w:rsidRDefault="00E041F5">
      <w:pPr>
        <w:pStyle w:val="afa"/>
        <w:spacing w:after="0" w:line="240" w:lineRule="auto"/>
        <w:jc w:val="center"/>
      </w:pPr>
      <w:r w:rsidRPr="005A30C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Pr="005A30C5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9"/>
        <w:gridCol w:w="802"/>
        <w:gridCol w:w="1019"/>
        <w:gridCol w:w="1023"/>
        <w:gridCol w:w="1175"/>
        <w:gridCol w:w="2578"/>
        <w:gridCol w:w="1723"/>
      </w:tblGrid>
      <w:tr w:rsidR="00892914" w:rsidRPr="005A30C5" w14:paraId="1528707B" w14:textId="77777777" w:rsidTr="00051BB8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526D76D6" w:rsidR="00892914" w:rsidRPr="005A30C5" w:rsidRDefault="00FB01D2" w:rsidP="00051BB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440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5A30C5" w14:paraId="7C2CAF1E" w14:textId="77777777" w:rsidTr="00051BB8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5A30C5" w:rsidRDefault="00892914" w:rsidP="00051BB8">
            <w:pPr>
              <w:spacing w:line="240" w:lineRule="auto"/>
              <w:jc w:val="center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5A30C5" w:rsidRDefault="00E041F5" w:rsidP="00051BB8">
            <w:pPr>
              <w:widowControl w:val="0"/>
              <w:spacing w:after="0" w:line="240" w:lineRule="auto"/>
              <w:ind w:left="-62" w:right="-62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5A30C5" w14:paraId="108E1427" w14:textId="77777777" w:rsidTr="00051BB8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5A30C5" w:rsidRDefault="00892914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0518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2151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F1BA" w14:textId="77777777" w:rsidR="00892914" w:rsidRPr="005A30C5" w:rsidRDefault="00E041F5" w:rsidP="00051BB8">
            <w:pPr>
              <w:widowControl w:val="0"/>
              <w:spacing w:after="0" w:line="240" w:lineRule="auto"/>
              <w:ind w:left="-21" w:right="-85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231E" w14:textId="77777777" w:rsidR="00892914" w:rsidRPr="005A30C5" w:rsidRDefault="00E041F5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5A30C5" w:rsidRDefault="00892914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5A30C5" w:rsidRDefault="00892914">
            <w:pPr>
              <w:spacing w:line="240" w:lineRule="auto"/>
            </w:pPr>
          </w:p>
        </w:tc>
      </w:tr>
      <w:tr w:rsidR="00547DCB" w:rsidRPr="005A30C5" w14:paraId="6029325D" w14:textId="77777777" w:rsidTr="00051BB8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CAA0" w14:textId="77777777" w:rsidR="00547DCB" w:rsidRPr="005A30C5" w:rsidRDefault="00547DCB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2A010285" w:rsidR="00547DCB" w:rsidRPr="005A30C5" w:rsidRDefault="00547DCB" w:rsidP="00051BB8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09B6B84E" w:rsidR="00547DCB" w:rsidRPr="005A30C5" w:rsidRDefault="00547DCB" w:rsidP="00051BB8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5E4AE047" w:rsidR="00547DCB" w:rsidRPr="005A30C5" w:rsidRDefault="00547DCB" w:rsidP="00051BB8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6311573B" w:rsidR="00547DCB" w:rsidRPr="005A30C5" w:rsidRDefault="00547DCB" w:rsidP="00051BB8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2E0D71F1" w:rsidR="00547DCB" w:rsidRPr="005A30C5" w:rsidRDefault="00547DCB" w:rsidP="00051BB8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21B5E298" w:rsidR="00547DCB" w:rsidRPr="005A30C5" w:rsidRDefault="00547DCB" w:rsidP="00051BB8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7DCB" w:rsidRPr="005A30C5" w14:paraId="50B8384F" w14:textId="77777777" w:rsidTr="00051BB8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1019" w14:textId="77777777" w:rsidR="00547DCB" w:rsidRPr="005A30C5" w:rsidRDefault="00547DCB" w:rsidP="00051BB8">
            <w:pPr>
              <w:widowControl w:val="0"/>
              <w:spacing w:after="0" w:line="240" w:lineRule="auto"/>
              <w:jc w:val="center"/>
            </w:pPr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C61A8" w14:textId="19257E75" w:rsidR="00547DCB" w:rsidRPr="005A30C5" w:rsidRDefault="00547DCB" w:rsidP="00051BB8">
            <w:pPr>
              <w:pStyle w:val="TableParagraph"/>
              <w:suppressAutoHyphens/>
              <w:ind w:left="9"/>
              <w:jc w:val="center"/>
            </w:pPr>
            <w:r w:rsidRPr="005A30C5">
              <w:rPr>
                <w:sz w:val="28"/>
                <w:lang w:eastAsia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23F3" w14:textId="64CC9928" w:rsidR="00547DCB" w:rsidRPr="005A30C5" w:rsidRDefault="00547DCB" w:rsidP="00051BB8">
            <w:pPr>
              <w:pStyle w:val="TableParagraph"/>
              <w:suppressAutoHyphens/>
              <w:ind w:left="11"/>
              <w:jc w:val="center"/>
            </w:pPr>
            <w:r w:rsidRPr="005A30C5">
              <w:rPr>
                <w:sz w:val="28"/>
                <w:lang w:eastAsia="en-US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0AC7" w14:textId="1AAA2CFD" w:rsidR="00547DCB" w:rsidRPr="005A30C5" w:rsidRDefault="00547DCB" w:rsidP="00051BB8">
            <w:pPr>
              <w:pStyle w:val="TableParagraph"/>
              <w:suppressAutoHyphens/>
              <w:ind w:left="12"/>
              <w:jc w:val="center"/>
            </w:pPr>
            <w:r w:rsidRPr="005A30C5">
              <w:rPr>
                <w:sz w:val="28"/>
                <w:lang w:eastAsia="en-US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D448B" w14:textId="699F91B3" w:rsidR="00547DCB" w:rsidRPr="005A30C5" w:rsidRDefault="00547DCB" w:rsidP="00051BB8">
            <w:pPr>
              <w:pStyle w:val="TableParagraph"/>
              <w:suppressAutoHyphens/>
              <w:ind w:left="17"/>
              <w:jc w:val="center"/>
            </w:pPr>
            <w:r w:rsidRPr="005A30C5">
              <w:rPr>
                <w:sz w:val="28"/>
                <w:lang w:eastAsia="en-US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B5094" w14:textId="495295DA" w:rsidR="00547DCB" w:rsidRPr="005A30C5" w:rsidRDefault="00547DCB" w:rsidP="00051BB8">
            <w:pPr>
              <w:pStyle w:val="TableParagraph"/>
              <w:suppressAutoHyphens/>
              <w:jc w:val="center"/>
            </w:pPr>
            <w:r w:rsidRPr="005A30C5">
              <w:rPr>
                <w:sz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0D91" w14:textId="72136E98" w:rsidR="00547DCB" w:rsidRPr="005A30C5" w:rsidRDefault="00547DCB" w:rsidP="00051BB8">
            <w:pPr>
              <w:pStyle w:val="TableParagraph"/>
              <w:suppressAutoHyphens/>
              <w:jc w:val="center"/>
            </w:pPr>
            <w:r w:rsidRPr="005A30C5">
              <w:rPr>
                <w:sz w:val="28"/>
                <w:lang w:eastAsia="en-US"/>
              </w:rPr>
              <w:t>1</w:t>
            </w:r>
          </w:p>
        </w:tc>
      </w:tr>
      <w:tr w:rsidR="00547DCB" w:rsidRPr="005A30C5" w14:paraId="338CDBA8" w14:textId="77777777" w:rsidTr="00051BB8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1739" w14:textId="77777777" w:rsidR="00547DCB" w:rsidRPr="005A30C5" w:rsidRDefault="00547DCB" w:rsidP="00051BB8">
            <w:pPr>
              <w:widowControl w:val="0"/>
              <w:spacing w:after="0" w:line="240" w:lineRule="auto"/>
              <w:jc w:val="center"/>
            </w:pPr>
            <w:bookmarkStart w:id="22" w:name="__DdeLink__14787_2645326048"/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2"/>
            <w:r w:rsidRPr="005A30C5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CE75" w14:textId="3EA2A075" w:rsidR="00547DCB" w:rsidRPr="005A30C5" w:rsidRDefault="00547DCB" w:rsidP="00051BB8">
            <w:pPr>
              <w:pStyle w:val="TableParagraph"/>
              <w:suppressAutoHyphens/>
              <w:ind w:left="9"/>
              <w:jc w:val="center"/>
            </w:pPr>
            <w:r w:rsidRPr="005A30C5">
              <w:rPr>
                <w:sz w:val="28"/>
                <w:lang w:eastAsia="en-US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535CB" w14:textId="177EE4A0" w:rsidR="00547DCB" w:rsidRPr="005A30C5" w:rsidRDefault="00547DCB" w:rsidP="00051BB8">
            <w:pPr>
              <w:pStyle w:val="TableParagraph"/>
              <w:suppressAutoHyphens/>
              <w:ind w:left="11"/>
              <w:jc w:val="center"/>
            </w:pPr>
            <w:r w:rsidRPr="005A30C5">
              <w:rPr>
                <w:sz w:val="28"/>
                <w:lang w:eastAsia="en-US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9E0A" w14:textId="25564B6A" w:rsidR="00547DCB" w:rsidRPr="005A30C5" w:rsidRDefault="00547DCB" w:rsidP="00051BB8">
            <w:pPr>
              <w:pStyle w:val="TableParagraph"/>
              <w:suppressAutoHyphens/>
              <w:ind w:left="12"/>
              <w:jc w:val="center"/>
            </w:pPr>
            <w:r w:rsidRPr="005A30C5">
              <w:rPr>
                <w:sz w:val="28"/>
                <w:lang w:eastAsia="en-US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4B1B0" w14:textId="2F878590" w:rsidR="00547DCB" w:rsidRPr="005A30C5" w:rsidRDefault="00547DCB" w:rsidP="00051BB8">
            <w:pPr>
              <w:pStyle w:val="TableParagraph"/>
              <w:suppressAutoHyphens/>
              <w:ind w:left="17"/>
              <w:jc w:val="center"/>
            </w:pPr>
            <w:r w:rsidRPr="005A30C5">
              <w:rPr>
                <w:sz w:val="28"/>
                <w:lang w:eastAsia="en-US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6E6D" w14:textId="2A92A316" w:rsidR="00547DCB" w:rsidRPr="005A30C5" w:rsidRDefault="00547DCB" w:rsidP="00051BB8">
            <w:pPr>
              <w:pStyle w:val="TableParagraph"/>
              <w:suppressAutoHyphens/>
              <w:jc w:val="center"/>
            </w:pPr>
            <w:r w:rsidRPr="005A30C5">
              <w:rPr>
                <w:sz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1BFF" w14:textId="1EF34C3B" w:rsidR="00547DCB" w:rsidRPr="005A30C5" w:rsidRDefault="00547DCB" w:rsidP="00051BB8">
            <w:pPr>
              <w:pStyle w:val="TableParagraph"/>
              <w:suppressAutoHyphens/>
              <w:jc w:val="center"/>
            </w:pPr>
            <w:r w:rsidRPr="005A30C5">
              <w:rPr>
                <w:sz w:val="28"/>
                <w:lang w:eastAsia="en-US"/>
              </w:rPr>
              <w:t>2</w:t>
            </w:r>
          </w:p>
        </w:tc>
      </w:tr>
    </w:tbl>
    <w:p w14:paraId="30DD015F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Pr="005A30C5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30C5">
        <w:br w:type="page"/>
      </w:r>
    </w:p>
    <w:p w14:paraId="3F9D73B0" w14:textId="77777777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54EC9C68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5A30C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D9C3D1B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D6447D" w14:textId="77777777" w:rsidR="00A27ED7" w:rsidRPr="00A27ED7" w:rsidRDefault="00A27ED7" w:rsidP="00A27ED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3" w:name="_Hlk116909643"/>
      <w:bookmarkStart w:id="24" w:name="_Hlk116910929"/>
      <w:r w:rsidRPr="00A27E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27ED7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3"/>
    </w:p>
    <w:bookmarkEnd w:id="24"/>
    <w:p w14:paraId="1C78AB24" w14:textId="77777777" w:rsidR="00892914" w:rsidRPr="00A27ED7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838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"/>
        <w:gridCol w:w="2071"/>
        <w:gridCol w:w="709"/>
        <w:gridCol w:w="850"/>
        <w:gridCol w:w="1134"/>
        <w:gridCol w:w="1134"/>
        <w:gridCol w:w="1985"/>
        <w:gridCol w:w="1621"/>
      </w:tblGrid>
      <w:tr w:rsidR="00892914" w:rsidRPr="00A27ED7" w14:paraId="5AB55CFC" w14:textId="77777777" w:rsidTr="00051BB8"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38736436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 п/п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4BDA4A7A" w:rsidR="00892914" w:rsidRPr="00A27ED7" w:rsidRDefault="00A27ED7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2E68DA1B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892914" w:rsidRPr="00A27ED7" w14:paraId="308344EF" w14:textId="77777777" w:rsidTr="00051BB8"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A27ED7" w:rsidRDefault="00892914" w:rsidP="00051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A27ED7" w:rsidRDefault="00892914" w:rsidP="00051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0784104F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07259A6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709E5D7B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 совершенство</w:t>
            </w:r>
            <w:r w:rsidR="00051BB8"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</w:t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 спортивного мастерства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30D6AE0C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 высшего спортивного мастерства</w:t>
            </w:r>
          </w:p>
        </w:tc>
      </w:tr>
      <w:tr w:rsidR="00A11DD0" w:rsidRPr="00A27ED7" w14:paraId="4D9BC8CD" w14:textId="77777777" w:rsidTr="00051BB8"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A27ED7" w:rsidRDefault="00892914" w:rsidP="00051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A27ED7" w:rsidRDefault="00892914" w:rsidP="00051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36DFD502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 года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43FB6E9D" w:rsidR="00892914" w:rsidRPr="00A27ED7" w:rsidRDefault="00E041F5" w:rsidP="00051BB8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1FCF626A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 трех 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1FF4D21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Свыше трех лет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A27ED7" w:rsidRDefault="00892914" w:rsidP="00051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A27ED7" w:rsidRDefault="00892914" w:rsidP="00051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A11DD0" w:rsidRPr="00A27ED7" w14:paraId="3377CD42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6A3ED5E9" w:rsidR="00547DCB" w:rsidRPr="00A27ED7" w:rsidRDefault="00547DCB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07A12D48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Общая физическая подготовка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2E392A21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40-42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68F157F6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30-32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5DFD13C3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0AC1B843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22-24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11C480B9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7D4DD6C3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20-22</w:t>
            </w:r>
          </w:p>
        </w:tc>
      </w:tr>
      <w:tr w:rsidR="00A11DD0" w:rsidRPr="00A27ED7" w14:paraId="6605F8C3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4D52CA45" w:rsidR="00547DCB" w:rsidRPr="00A27ED7" w:rsidRDefault="00547DCB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C268BDC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Специальная физическая подготовка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4043FAC3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6212A422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3C27615C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124DC39F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27534861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15D95720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22-24</w:t>
            </w:r>
          </w:p>
        </w:tc>
      </w:tr>
      <w:tr w:rsidR="00A11DD0" w:rsidRPr="00A27ED7" w14:paraId="78FDDCCC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6DD06C1B" w:rsidR="00892914" w:rsidRPr="00A27ED7" w:rsidRDefault="00E041F5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787D472C" w:rsidR="00892914" w:rsidRPr="00A27ED7" w:rsidRDefault="00A27ED7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4CB76CA7" w:rsidR="00892914" w:rsidRPr="00A27ED7" w:rsidRDefault="00FB01D2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  <w:r w:rsidR="00B24353"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2CD17418" w:rsidR="00892914" w:rsidRPr="00A27ED7" w:rsidRDefault="00FB01D2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</w:t>
            </w:r>
            <w:r w:rsidR="00B24353"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6DA5183A" w:rsidR="00892914" w:rsidRPr="00A27ED7" w:rsidRDefault="00FB01D2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  <w:r w:rsidR="00590FCE"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685A6A82" w:rsidR="00892914" w:rsidRPr="00A27ED7" w:rsidRDefault="00FB01D2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</w:t>
            </w:r>
            <w:r w:rsidR="00590FCE"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</w:t>
            </w:r>
          </w:p>
        </w:tc>
      </w:tr>
      <w:tr w:rsidR="00A11DD0" w:rsidRPr="00A27ED7" w14:paraId="3FE4A496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24E5E726" w:rsidR="00547DCB" w:rsidRPr="00A27ED7" w:rsidRDefault="00547DCB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22E1615E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Техническая подготовка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2F236F86" w:rsidR="00547DCB" w:rsidRPr="00A27ED7" w:rsidRDefault="00547DCB" w:rsidP="00051BB8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51B85076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16-18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68BABA7F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0E124460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16-18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3C50C0EC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5B7C2525" w:rsidR="00547DCB" w:rsidRPr="00A27ED7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4-6</w:t>
            </w:r>
          </w:p>
        </w:tc>
      </w:tr>
      <w:tr w:rsidR="00A11DD0" w:rsidRPr="00A27ED7" w14:paraId="0CD6DDC0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3B610E58" w:rsidR="00892914" w:rsidRPr="00A27ED7" w:rsidRDefault="00E041F5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0510B" w14:textId="77777777" w:rsidR="00A27ED7" w:rsidRPr="00A27ED7" w:rsidRDefault="00A27ED7" w:rsidP="00A27E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08421F17" w14:textId="11C202B8" w:rsidR="00892914" w:rsidRPr="00A27ED7" w:rsidRDefault="00A27ED7" w:rsidP="00A27E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790E7795" w:rsidR="00892914" w:rsidRPr="00A27ED7" w:rsidRDefault="00034E9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40B5A2CF" w:rsidR="00892914" w:rsidRPr="00A27ED7" w:rsidRDefault="00034E9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8-13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051E906E" w:rsidR="00892914" w:rsidRPr="00A27ED7" w:rsidRDefault="00034E9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8-13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3D02D421" w:rsidR="00892914" w:rsidRPr="00A27ED7" w:rsidRDefault="00034E9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11-17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7332E1D0" w:rsidR="00892914" w:rsidRPr="00A27ED7" w:rsidRDefault="00034E9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13-19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01DA2735" w:rsidR="00892914" w:rsidRPr="00A27ED7" w:rsidRDefault="00590FCE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hAnsi="Times New Roman" w:cs="Times New Roman"/>
              </w:rPr>
              <w:t>13-19</w:t>
            </w:r>
          </w:p>
        </w:tc>
      </w:tr>
      <w:tr w:rsidR="00A11DD0" w:rsidRPr="00A27ED7" w14:paraId="4C837AA1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069B7B3E" w:rsidR="00892914" w:rsidRPr="00A27ED7" w:rsidRDefault="00E041F5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0F3D8880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Инструкторская </w:t>
            </w:r>
            <w:r w:rsidR="00051BB8"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 судейская практика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2EBBE54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58F1827E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4427FDDB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1-3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4D428B7B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1-4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0CEDCE1F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2-4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1A0925F9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2-4</w:t>
            </w:r>
          </w:p>
        </w:tc>
      </w:tr>
      <w:tr w:rsidR="00A11DD0" w:rsidRPr="00051BB8" w14:paraId="53030A50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6C028976" w:rsidR="00892914" w:rsidRPr="00A27ED7" w:rsidRDefault="00E041F5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7.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38606310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и контроль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64C52591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1-3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A3F13D3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1-3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60E871EC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2-4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506756B5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2-4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27762DC7" w:rsidR="00892914" w:rsidRPr="00A27ED7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4-6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BC704D4" w:rsidR="00892914" w:rsidRPr="00051BB8" w:rsidRDefault="00E041F5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27ED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5-10</w:t>
            </w:r>
          </w:p>
        </w:tc>
      </w:tr>
      <w:tr w:rsidR="00A11DD0" w:rsidRPr="00051BB8" w14:paraId="02CE223A" w14:textId="77777777" w:rsidTr="00051BB8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F7BC0" w14:textId="77777777" w:rsidR="00547DCB" w:rsidRPr="00051BB8" w:rsidRDefault="00547DCB" w:rsidP="00051BB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8.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B42AE" w14:textId="1D113B8B" w:rsidR="00547DCB" w:rsidRPr="00051BB8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Интегральная подготовка (%)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9BD17" w14:textId="0C3A20C5" w:rsidR="00547DCB" w:rsidRPr="00051BB8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hAnsi="Times New Roman" w:cs="Times New Roman"/>
              </w:rPr>
              <w:t>32-34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7F7D0" w14:textId="22579E93" w:rsidR="00547DCB" w:rsidRPr="00051BB8" w:rsidRDefault="00547DCB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hAnsi="Times New Roman" w:cs="Times New Roman"/>
              </w:rPr>
              <w:t>34-36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EC50" w14:textId="49D893EA" w:rsidR="00547DCB" w:rsidRPr="00051BB8" w:rsidRDefault="00B24353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hAnsi="Times New Roman" w:cs="Times New Roman"/>
              </w:rPr>
              <w:t>20-22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87561" w14:textId="19CB78D9" w:rsidR="00547DCB" w:rsidRPr="00051BB8" w:rsidRDefault="00B24353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EC8B" w14:textId="7422BE99" w:rsidR="00547DCB" w:rsidRPr="00051BB8" w:rsidRDefault="00590FCE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hAnsi="Times New Roman" w:cs="Times New Roman"/>
              </w:rPr>
              <w:t>20-25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7654" w14:textId="2754AE39" w:rsidR="00547DCB" w:rsidRPr="00051BB8" w:rsidRDefault="00590FCE" w:rsidP="00051B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1BB8">
              <w:rPr>
                <w:rFonts w:ascii="Times New Roman" w:hAnsi="Times New Roman" w:cs="Times New Roman"/>
              </w:rPr>
              <w:t>20-25</w:t>
            </w:r>
          </w:p>
        </w:tc>
      </w:tr>
    </w:tbl>
    <w:p w14:paraId="3903B6E8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Pr="005A30C5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30C5">
        <w:br w:type="page"/>
      </w:r>
    </w:p>
    <w:p w14:paraId="574A9E3D" w14:textId="77777777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6F9A60C6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5A30C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95783E1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Pr="005A30C5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5B1C15DF" w:rsidR="00892914" w:rsidRPr="005A30C5" w:rsidRDefault="00E0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b/>
        </w:rPr>
        <w:br/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5A30C5">
        <w:rPr>
          <w:rFonts w:ascii="Times New Roman" w:hAnsi="Times New Roman" w:cs="Times New Roman"/>
          <w:b/>
          <w:sz w:val="28"/>
          <w:szCs w:val="28"/>
        </w:rPr>
        <w:t>этап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5A30C5">
        <w:rPr>
          <w:b/>
        </w:rPr>
        <w:t xml:space="preserve"> 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F80011F" w14:textId="4CB7FECB" w:rsidR="00A11DD0" w:rsidRPr="005A30C5" w:rsidRDefault="00A11DD0">
      <w:pPr>
        <w:spacing w:after="0" w:line="240" w:lineRule="auto"/>
        <w:contextualSpacing/>
        <w:jc w:val="center"/>
        <w:rPr>
          <w:b/>
        </w:rPr>
      </w:pPr>
    </w:p>
    <w:p w14:paraId="49B6873D" w14:textId="77777777" w:rsidR="00A11DD0" w:rsidRPr="005A30C5" w:rsidRDefault="00A11DD0">
      <w:pPr>
        <w:spacing w:after="0" w:line="240" w:lineRule="auto"/>
        <w:contextualSpacing/>
        <w:jc w:val="center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14"/>
        <w:gridCol w:w="2913"/>
        <w:gridCol w:w="1591"/>
        <w:gridCol w:w="1372"/>
        <w:gridCol w:w="1194"/>
        <w:gridCol w:w="1271"/>
        <w:gridCol w:w="41"/>
        <w:gridCol w:w="23"/>
        <w:gridCol w:w="26"/>
        <w:gridCol w:w="1060"/>
      </w:tblGrid>
      <w:tr w:rsidR="00A11DD0" w:rsidRPr="005A30C5" w14:paraId="669D1352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4268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ADC50AA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957F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203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1022" w14:textId="77777777" w:rsidR="00A11DD0" w:rsidRPr="005A30C5" w:rsidRDefault="00A11DD0" w:rsidP="00051BB8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A677" w14:textId="77777777" w:rsidR="00A11DD0" w:rsidRPr="005A30C5" w:rsidRDefault="00A11DD0" w:rsidP="00051BB8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11DD0" w:rsidRPr="005A30C5" w14:paraId="5955B6B3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B26CD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C6388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492C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04FD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B15E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4CE0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1C0C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11DD0" w:rsidRPr="005A30C5" w14:paraId="1281700C" w14:textId="77777777" w:rsidTr="00FB01D2">
        <w:trPr>
          <w:cantSplit/>
          <w:trHeight w:val="20"/>
        </w:trPr>
        <w:tc>
          <w:tcPr>
            <w:tcW w:w="102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CFA9" w14:textId="77777777" w:rsidR="00A11DD0" w:rsidRPr="005A30C5" w:rsidRDefault="00A11DD0" w:rsidP="009E56D3">
            <w:pPr>
              <w:spacing w:after="0" w:line="240" w:lineRule="auto"/>
              <w:ind w:left="720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A11DD0" w:rsidRPr="005A30C5" w14:paraId="59EC8EB2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342F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2AEEA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178F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868B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41CF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1DD0" w:rsidRPr="005A30C5" w14:paraId="0C42BA60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1D1A" w14:textId="77777777" w:rsidR="00A11DD0" w:rsidRPr="005A30C5" w:rsidRDefault="00A11DD0" w:rsidP="009E56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5181" w14:textId="77777777" w:rsidR="00A11DD0" w:rsidRPr="005A30C5" w:rsidRDefault="00A11DD0" w:rsidP="009E5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7A49" w14:textId="77777777" w:rsidR="00A11DD0" w:rsidRPr="005A30C5" w:rsidRDefault="00A11DD0" w:rsidP="009E5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F13BF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535F8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42BAF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A214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A11DD0" w:rsidRPr="005A30C5" w14:paraId="4A58E558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4B7EF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13B78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336F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BF46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C6B6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1DD0" w:rsidRPr="005A30C5" w14:paraId="4451C896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347C5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5328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F1B7C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4CB9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22589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A175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D12F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A11DD0" w:rsidRPr="005A30C5" w14:paraId="7E1C0A0B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8EFD2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51025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958DE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33F8B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C44A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1DD0" w:rsidRPr="005A30C5" w14:paraId="3D04E50E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A4CEC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B634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BB2C6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0D27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65FD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6610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54C6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11DD0" w:rsidRPr="005A30C5" w14:paraId="363450BF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41B9B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FB21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D12A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3097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0645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1DD0" w:rsidRPr="005A30C5" w14:paraId="591373DA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7466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02BB1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91FCE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62171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AC69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3979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E37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11DD0" w:rsidRPr="005A30C5" w14:paraId="79471D35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6429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F5D4C" w14:textId="3D608D63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051B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A3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</w:t>
            </w:r>
            <w:r w:rsid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A3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спине (за 1 мин)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B15BC" w14:textId="0C4D4E82" w:rsidR="00A11DD0" w:rsidRPr="005A30C5" w:rsidRDefault="00051BB8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DD0" w:rsidRPr="005A30C5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A11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E5DC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1DD0" w:rsidRPr="005A30C5" w14:paraId="4400A7D9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876DC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B275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F18DC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9680B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49B6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D8B2E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492B" w14:textId="77777777" w:rsidR="00A11DD0" w:rsidRPr="005A30C5" w:rsidRDefault="00A11DD0" w:rsidP="009E56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11DD0" w:rsidRPr="005A30C5" w14:paraId="315526C9" w14:textId="77777777" w:rsidTr="00FB01D2">
        <w:trPr>
          <w:cantSplit/>
          <w:trHeight w:val="20"/>
        </w:trPr>
        <w:tc>
          <w:tcPr>
            <w:tcW w:w="102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16A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11DD0" w:rsidRPr="005A30C5" w14:paraId="10C8E837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B00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5FF0A" w14:textId="46AA5F8E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51B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точность </w:t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5F2F5" w14:textId="77777777" w:rsidR="00A11DD0" w:rsidRPr="00051BB8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B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6700E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94C3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1DD0" w:rsidRPr="005A30C5" w14:paraId="6AE4A48B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144A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25BE8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AC73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07119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FA433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B0362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8BB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1DD0" w:rsidRPr="005A30C5" w14:paraId="35CB19FA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95EE2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9DDA5" w14:textId="470246BD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Броски «форхенд» </w:t>
            </w:r>
            <w:r w:rsid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точность </w:t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8B8BD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1489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988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11DD0" w:rsidRPr="005A30C5" w14:paraId="4B2ABE4D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05D7E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842A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0D7C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19CC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997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5B1D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34BA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11DD0" w:rsidRPr="005A30C5" w14:paraId="37D0C11F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37E31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CFF0E" w14:textId="2CE354AD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51B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дальность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1B372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E03D1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35E1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11DD0" w:rsidRPr="005A30C5" w14:paraId="3593C3FA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8792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C68D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F94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5C0A0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92B1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5E9B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0CAB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11DD0" w:rsidRPr="005A30C5" w14:paraId="71AD2673" w14:textId="77777777" w:rsidTr="00FB01D2">
        <w:trPr>
          <w:cantSplit/>
          <w:trHeight w:val="20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22F15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E344" w14:textId="283437E2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051B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A30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дальность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68BE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1979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345A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11DD0" w:rsidRPr="005A30C5" w14:paraId="7AEA1B12" w14:textId="77777777" w:rsidTr="00FB01D2">
        <w:trPr>
          <w:cantSplit/>
          <w:trHeight w:val="2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0E1A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CCE4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31AE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9946F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05752" w14:textId="77777777" w:rsidR="00A11DD0" w:rsidRPr="005A30C5" w:rsidRDefault="00A11DD0" w:rsidP="009E56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94F8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C010" w14:textId="77777777" w:rsidR="00A11DD0" w:rsidRPr="005A30C5" w:rsidRDefault="00A11DD0" w:rsidP="009E56D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6954DBD7" w14:textId="77777777" w:rsidR="00892914" w:rsidRPr="005A30C5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7C726C" w14:textId="77777777" w:rsidR="00FB01D2" w:rsidRDefault="00FB01D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C84F40" w14:textId="0734AA78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16936EE0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5A30C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Pr="005A30C5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Pr="005A30C5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00950622" w:rsidR="00892914" w:rsidRPr="005A30C5" w:rsidRDefault="00E041F5">
      <w:pPr>
        <w:spacing w:after="0" w:line="240" w:lineRule="auto"/>
        <w:jc w:val="center"/>
      </w:pP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5A30C5">
        <w:rPr>
          <w:rFonts w:ascii="Times New Roman" w:hAnsi="Times New Roman" w:cs="Times New Roman"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1706C9" w:rsidRPr="005A30C5">
        <w:rPr>
          <w:rFonts w:ascii="Times New Roman" w:hAnsi="Times New Roman" w:cs="Times New Roman"/>
          <w:b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11DED50" w14:textId="77777777" w:rsidR="00A744DB" w:rsidRPr="005A30C5" w:rsidRDefault="00A74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5" w:name="_Hlk91062192"/>
      <w:bookmarkEnd w:id="25"/>
    </w:p>
    <w:tbl>
      <w:tblPr>
        <w:tblpPr w:leftFromText="180" w:rightFromText="180" w:vertAnchor="text" w:tblpX="108" w:tblpY="1"/>
        <w:tblW w:w="10205" w:type="dxa"/>
        <w:tblLook w:val="0000" w:firstRow="0" w:lastRow="0" w:firstColumn="0" w:lastColumn="0" w:noHBand="0" w:noVBand="0"/>
      </w:tblPr>
      <w:tblGrid>
        <w:gridCol w:w="645"/>
        <w:gridCol w:w="39"/>
        <w:gridCol w:w="4760"/>
        <w:gridCol w:w="1894"/>
        <w:gridCol w:w="1450"/>
        <w:gridCol w:w="1417"/>
      </w:tblGrid>
      <w:tr w:rsidR="00A744DB" w:rsidRPr="009E2839" w14:paraId="428EEBC3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A7C6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441A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65E0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005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744DB" w:rsidRPr="009E2839" w14:paraId="24CD4687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6FBA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353F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835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3EBA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4029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744DB" w:rsidRPr="009E2839" w14:paraId="092A9F1E" w14:textId="77777777" w:rsidTr="009E2839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7684" w14:textId="6986E879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744DB" w:rsidRPr="009E2839" w14:paraId="34216E33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EA6F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886E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B13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48DE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44DB" w:rsidRPr="009E2839" w14:paraId="3FDE0D70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769E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47F1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96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630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9AA9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A744DB" w:rsidRPr="009E2839" w14:paraId="2A7E0560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612F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21FD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BF8D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597D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44DB" w:rsidRPr="009E2839" w14:paraId="5F0AA068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FC1B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758C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3840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D88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6E64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A744DB" w:rsidRPr="009E2839" w14:paraId="4F3BEB74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AAD2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097E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DA0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FB50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744DB" w:rsidRPr="009E2839" w14:paraId="1AE71506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8E3E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B6D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3988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1809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CE0A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A744DB" w:rsidRPr="009E2839" w14:paraId="347B820D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5448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2479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1963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C639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744DB" w:rsidRPr="009E2839" w14:paraId="23CAFA4F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049E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D75A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42C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C2A3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C8DA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A744DB" w:rsidRPr="009E2839" w14:paraId="275534DC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7B7F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9177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479E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3385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744DB" w:rsidRPr="009E2839" w14:paraId="11CCCCF1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909A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0BA8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1036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BBD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E0E1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744DB" w:rsidRPr="009E2839" w14:paraId="54C27DC5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EBAD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398C" w14:textId="4BADF409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605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B11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744DB" w:rsidRPr="009E2839" w14:paraId="069EC579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D42B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5B27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9F5D" w14:textId="77777777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9578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D89D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A744DB" w:rsidRPr="009E2839" w14:paraId="6C8D1311" w14:textId="77777777" w:rsidTr="009E2839">
        <w:trPr>
          <w:cantSplit/>
          <w:trHeight w:val="20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5C8C" w14:textId="77916B81" w:rsidR="00A744DB" w:rsidRPr="009E2839" w:rsidRDefault="00A744D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744DB" w:rsidRPr="009E2839" w14:paraId="3A9BDECB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5375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9914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на точность 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6B8F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17E0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744DB" w:rsidRPr="009E2839" w14:paraId="3FA5892F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D350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5511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3F12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83D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6A9A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744DB" w:rsidRPr="009E2839" w14:paraId="37E6561C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B800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AF5E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Броски «форхенд» на точность 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7B0C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434B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744DB" w:rsidRPr="009E2839" w14:paraId="3A4376F8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3D0D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DD23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5126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D295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6550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4DB" w:rsidRPr="009E2839" w14:paraId="016F18C0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7D1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50F4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на дальность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8D4A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120C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744DB" w:rsidRPr="009E2839" w14:paraId="1338E413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2EAE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9424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00A2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16FC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B8AF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44DB" w:rsidRPr="009E2839" w14:paraId="37CE7D0A" w14:textId="77777777" w:rsidTr="009E2839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BF36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791A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«форхенд» на дальность</w:t>
            </w:r>
          </w:p>
        </w:tc>
        <w:tc>
          <w:tcPr>
            <w:tcW w:w="18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7EF0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824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744DB" w:rsidRPr="009E2839" w14:paraId="19FD9E48" w14:textId="77777777" w:rsidTr="009E2839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B8A9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DE93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6333" w14:textId="77777777" w:rsidR="00A744DB" w:rsidRPr="009E2839" w:rsidRDefault="00A744DB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8567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8D26" w14:textId="77777777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A744DB" w:rsidRPr="009E2839" w14:paraId="69C5F07B" w14:textId="77777777" w:rsidTr="009E2839">
        <w:trPr>
          <w:cantSplit/>
          <w:trHeight w:val="20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E29A" w14:textId="3A999B34" w:rsidR="00A744DB" w:rsidRPr="009E2839" w:rsidRDefault="00A744DB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9E2839" w:rsidRPr="009E2839" w14:paraId="1CDA14CD" w14:textId="77777777" w:rsidTr="005272B9">
        <w:trPr>
          <w:cantSplit/>
          <w:trHeight w:val="20"/>
        </w:trPr>
        <w:tc>
          <w:tcPr>
            <w:tcW w:w="6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DA70" w14:textId="371DC5B4" w:rsidR="009E2839" w:rsidRPr="009E2839" w:rsidRDefault="009E2839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3245D" w14:textId="1A93B6DA" w:rsidR="009E2839" w:rsidRPr="009E2839" w:rsidRDefault="009E2839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9E28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EBF9F" w14:textId="0D302AF8" w:rsidR="009E2839" w:rsidRPr="009E2839" w:rsidRDefault="00C52A08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9E2839"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 – «</w:t>
            </w:r>
            <w:r w:rsidR="009E2839"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9E2839"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9E2839"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9E2839"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9E2839"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E2839" w:rsidRPr="009E2839" w14:paraId="249BAFAD" w14:textId="77777777" w:rsidTr="005272B9">
        <w:trPr>
          <w:cantSplit/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5AD1" w14:textId="0C365CAA" w:rsidR="009E2839" w:rsidRPr="009E2839" w:rsidRDefault="009E2839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F9A3" w14:textId="2FDA8630" w:rsidR="009E2839" w:rsidRPr="009E2839" w:rsidRDefault="009E2839" w:rsidP="009E2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9E28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C04B" w14:textId="59B75302" w:rsidR="009E2839" w:rsidRPr="009E2839" w:rsidRDefault="00BB1211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9E2839"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портивные разряды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2839" w:rsidRPr="009E28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8100DDB" w14:textId="77777777" w:rsidR="00A744DB" w:rsidRPr="005A30C5" w:rsidRDefault="00A744DB" w:rsidP="00A744DB">
      <w:pPr>
        <w:sectPr w:rsidR="00A744DB" w:rsidRPr="005A30C5" w:rsidSect="00FB01D2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0092BF57" w14:textId="77777777" w:rsidR="00892914" w:rsidRPr="005A30C5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F9C7A" w14:textId="0F5BC1CF" w:rsidR="00892914" w:rsidRPr="005A30C5" w:rsidRDefault="00E041F5" w:rsidP="00D22B0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A30C5"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7362BE3C" w14:textId="0A1261BC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5A30C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0E64F3" w14:textId="6C43A2C1" w:rsidR="00D22B09" w:rsidRDefault="00D22B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7B634" w14:textId="77777777" w:rsidR="00D22B09" w:rsidRPr="00FB01D2" w:rsidRDefault="00D22B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0F2D363B" w:rsidR="00892914" w:rsidRPr="005A30C5" w:rsidRDefault="00E041F5">
      <w:pPr>
        <w:spacing w:after="0" w:line="240" w:lineRule="auto"/>
        <w:jc w:val="center"/>
      </w:pP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0C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FB01D2" w:rsidRPr="005A30C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B01D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proofErr w:type="spellStart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DE6543" w14:textId="77777777" w:rsidR="00892914" w:rsidRPr="005A30C5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9" w:type="dxa"/>
        <w:tblLook w:val="0000" w:firstRow="0" w:lastRow="0" w:firstColumn="0" w:lastColumn="0" w:noHBand="0" w:noVBand="0"/>
      </w:tblPr>
      <w:tblGrid>
        <w:gridCol w:w="819"/>
        <w:gridCol w:w="21"/>
        <w:gridCol w:w="3903"/>
        <w:gridCol w:w="2359"/>
        <w:gridCol w:w="1632"/>
        <w:gridCol w:w="1472"/>
      </w:tblGrid>
      <w:tr w:rsidR="001E4ACB" w:rsidRPr="009E2839" w14:paraId="5BBB04B9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F2C32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91062240"/>
            <w:bookmarkEnd w:id="26"/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F4132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4FC7F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6C1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1E4ACB" w:rsidRPr="009E2839" w14:paraId="13C27FDD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20E6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7DC6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FA593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321CD" w14:textId="51837008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6DB4" w14:textId="0E9A5389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1E4ACB" w:rsidRPr="009E2839" w14:paraId="2678758E" w14:textId="77777777" w:rsidTr="009E283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0339" w14:textId="3ECCF76D" w:rsidR="001E4ACB" w:rsidRPr="009E2839" w:rsidRDefault="001E4ACB" w:rsidP="009E2839">
            <w:pPr>
              <w:pStyle w:val="aff8"/>
              <w:tabs>
                <w:tab w:val="left" w:pos="318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1E4ACB" w:rsidRPr="009E2839" w14:paraId="491D86DC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4285E0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16D28A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97F531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126C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E4ACB" w:rsidRPr="009E2839" w14:paraId="7424E5D0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B86A8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A19C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9E1E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CE524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57B6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E4ACB" w:rsidRPr="009E2839" w14:paraId="72999BE0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9150C7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D4B1A4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AFC821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74E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E4ACB" w:rsidRPr="009E2839" w14:paraId="24156617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CCCD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81A7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D1D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5F2D9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6A5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1E4ACB" w:rsidRPr="009E2839" w14:paraId="4CB8E665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A50D4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BB201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893CD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E53A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E4ACB" w:rsidRPr="009E2839" w14:paraId="2F38D9B0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B8223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C638F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4660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BD95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9A0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ACB" w:rsidRPr="009E2839" w14:paraId="3750BC73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03FD2B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4385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C2DDD1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5DD5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E4ACB" w:rsidRPr="009E2839" w14:paraId="2E598B04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A5C39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0C562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0FC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80516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002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1E4ACB" w:rsidRPr="009E2839" w14:paraId="74BD4632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36E58E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114EE8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0CD759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4C97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4ACB" w:rsidRPr="009E2839" w14:paraId="77A2BBB2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AEA6C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FE743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7A763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8E0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A2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1E4ACB" w:rsidRPr="009E2839" w14:paraId="10014A11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07A635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80138C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разбега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7AC8F6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5CC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4ACB" w:rsidRPr="009E2839" w14:paraId="7C22A9EA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33223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38E3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E43F1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1488C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EE17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</w:tr>
      <w:tr w:rsidR="001E4ACB" w:rsidRPr="009E2839" w14:paraId="0BF91BD3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DD73BC" w14:textId="77777777" w:rsidR="001E4ACB" w:rsidRPr="009E2839" w:rsidRDefault="001E4ACB" w:rsidP="009E283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ADEBB5" w14:textId="583CE0D8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14:paraId="253854A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1337B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6803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4ACB" w:rsidRPr="009E2839" w14:paraId="7E8ED1E6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343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BFB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66FA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6CD2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929F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1E4ACB" w:rsidRPr="009E2839" w14:paraId="41E6563A" w14:textId="77777777" w:rsidTr="009E283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5360" w14:textId="328AACEA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E4ACB" w:rsidRPr="009E2839" w14:paraId="665B9E43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6CC6E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7E3E" w14:textId="77777777" w:rsidR="001E4ACB" w:rsidRPr="009E2839" w:rsidRDefault="001E4ACB" w:rsidP="009E2839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9E2839">
              <w:rPr>
                <w:sz w:val="24"/>
                <w:szCs w:val="24"/>
                <w:lang w:eastAsia="en-US"/>
              </w:rPr>
              <w:t>Броски «</w:t>
            </w:r>
            <w:proofErr w:type="spellStart"/>
            <w:r w:rsidRPr="009E2839">
              <w:rPr>
                <w:sz w:val="24"/>
                <w:szCs w:val="24"/>
                <w:lang w:eastAsia="en-US"/>
              </w:rPr>
              <w:t>бекхенд</w:t>
            </w:r>
            <w:proofErr w:type="spellEnd"/>
            <w:r w:rsidRPr="009E2839">
              <w:rPr>
                <w:sz w:val="24"/>
                <w:szCs w:val="24"/>
                <w:lang w:eastAsia="en-US"/>
              </w:rPr>
              <w:t xml:space="preserve">» на точность </w:t>
            </w:r>
            <w:r w:rsidRPr="009E2839">
              <w:rPr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0C1AE" w14:textId="77777777" w:rsidR="001E4ACB" w:rsidRPr="009E2839" w:rsidRDefault="001E4ACB" w:rsidP="009E2839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9E2839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E9AE" w14:textId="77777777" w:rsidR="001E4ACB" w:rsidRPr="009E2839" w:rsidRDefault="001E4ACB" w:rsidP="009E2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4ACB" w:rsidRPr="009E2839" w14:paraId="3D32BA81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35976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BFE0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22AF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87DD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FF88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E4ACB" w:rsidRPr="009E2839" w14:paraId="07F14EF6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9C63F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7417F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Броски «форхенд» на точность 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85A1C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CE20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E4ACB" w:rsidRPr="009E2839" w14:paraId="65F2BEE6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E2B9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CA54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C847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42D1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277D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4ACB" w:rsidRPr="009E2839" w14:paraId="0D84892D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A02BD6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BE9C90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на дальность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928C3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A29F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E4ACB" w:rsidRPr="009E2839" w14:paraId="6FA72987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8F4DE7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AC667F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4C5DD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87A42D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2139C" w14:textId="7777777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4ACB" w:rsidRPr="009E2839" w14:paraId="405F10C4" w14:textId="77777777" w:rsidTr="009E2839">
        <w:trPr>
          <w:cantSplit/>
          <w:trHeight w:val="2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D89F0E" w14:textId="30B1F00B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5ACAC1" w14:textId="6E288AAB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«форхенд» на дальность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2132D2" w14:textId="4E01C8CF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0998" w14:textId="0A6E8814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4ACB" w:rsidRPr="009E2839" w14:paraId="2367FC27" w14:textId="77777777" w:rsidTr="009E2839">
        <w:trPr>
          <w:cantSplit/>
          <w:trHeight w:val="20"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8CAA8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373F5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4718B" w14:textId="77777777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4BEEF" w14:textId="0A709A8F" w:rsidR="001E4ACB" w:rsidRPr="009E2839" w:rsidRDefault="001E4ACB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9DB6" w14:textId="3F61E6D7" w:rsidR="001E4ACB" w:rsidRPr="009E2839" w:rsidRDefault="001E4AC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2EAB" w:rsidRPr="009E2839" w14:paraId="7BE0EA2F" w14:textId="77777777" w:rsidTr="009E283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FF8E" w14:textId="68F84E3D" w:rsidR="004D2EAB" w:rsidRPr="009E2839" w:rsidRDefault="004D2EAB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B1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9E2839" w:rsidRPr="009E2839" w14:paraId="4602B13B" w14:textId="2EABF87A" w:rsidTr="009E2839">
        <w:trPr>
          <w:cantSplit/>
          <w:trHeight w:val="20"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556E0" w14:textId="383C3FFE" w:rsidR="009E2839" w:rsidRPr="009E2839" w:rsidRDefault="009E2839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3717" w14:textId="68EA868C" w:rsidR="009E2839" w:rsidRPr="009E2839" w:rsidRDefault="009E2839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3F583EC" w14:textId="77777777" w:rsidR="00892914" w:rsidRPr="005A30C5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0C5">
        <w:br w:type="page"/>
      </w:r>
    </w:p>
    <w:p w14:paraId="6CD2CB6D" w14:textId="77777777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64019D7E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A30C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0C0764BD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488B6" w14:textId="77777777" w:rsidR="00D22B09" w:rsidRPr="005A30C5" w:rsidRDefault="00D22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08888B67" w:rsidR="00892914" w:rsidRPr="005A30C5" w:rsidRDefault="00E041F5">
      <w:pPr>
        <w:spacing w:after="0" w:line="240" w:lineRule="auto"/>
        <w:jc w:val="center"/>
      </w:pPr>
      <w:r w:rsidRPr="005A30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A30C5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5A30C5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BB1211">
        <w:rPr>
          <w:rFonts w:ascii="Times New Roman" w:hAnsi="Times New Roman" w:cs="Times New Roman"/>
          <w:b/>
          <w:sz w:val="28"/>
          <w:szCs w:val="28"/>
        </w:rPr>
        <w:t>ые</w:t>
      </w:r>
      <w:r w:rsidRPr="005A3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0C5">
        <w:rPr>
          <w:rFonts w:ascii="Times New Roman" w:hAnsi="Times New Roman" w:cs="Times New Roman"/>
          <w:b/>
          <w:sz w:val="28"/>
          <w:szCs w:val="28"/>
        </w:rPr>
        <w:t>звани</w:t>
      </w:r>
      <w:r w:rsidR="00BB1211">
        <w:rPr>
          <w:rFonts w:ascii="Times New Roman" w:hAnsi="Times New Roman" w:cs="Times New Roman"/>
          <w:b/>
          <w:sz w:val="28"/>
          <w:szCs w:val="28"/>
        </w:rPr>
        <w:t>я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FB01D2" w:rsidRPr="005A30C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FB01D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 «</w:t>
      </w:r>
      <w:proofErr w:type="spellStart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7" w:name="_Hlk508870695"/>
      <w:bookmarkStart w:id="28" w:name="_Hlk57041728"/>
      <w:bookmarkStart w:id="29" w:name="_Hlk91062254"/>
      <w:bookmarkEnd w:id="27"/>
      <w:bookmarkEnd w:id="28"/>
      <w:bookmarkEnd w:id="29"/>
    </w:p>
    <w:p w14:paraId="34A296EA" w14:textId="77777777" w:rsidR="00892914" w:rsidRPr="005A30C5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9" w:type="dxa"/>
        <w:tblLook w:val="0000" w:firstRow="0" w:lastRow="0" w:firstColumn="0" w:lastColumn="0" w:noHBand="0" w:noVBand="0"/>
      </w:tblPr>
      <w:tblGrid>
        <w:gridCol w:w="810"/>
        <w:gridCol w:w="9"/>
        <w:gridCol w:w="3924"/>
        <w:gridCol w:w="2359"/>
        <w:gridCol w:w="1632"/>
        <w:gridCol w:w="1472"/>
      </w:tblGrid>
      <w:tr w:rsidR="00911F36" w:rsidRPr="009E2839" w14:paraId="256987DF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5B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2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0FF5D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85B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FC7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11F36" w:rsidRPr="009E2839" w14:paraId="02463186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E4EA7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31EF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492CB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0179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14:paraId="60D6BFC5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CB5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14:paraId="598FF210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911F36" w:rsidRPr="009E2839" w14:paraId="7D25FA83" w14:textId="77777777" w:rsidTr="009E283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8FC2" w14:textId="61F714E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1F36" w:rsidRPr="009E2839" w14:paraId="7F5C544F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88028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294F15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CB963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C806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1F36" w:rsidRPr="009E2839" w14:paraId="27D28344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5B8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20A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63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65C6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412F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11F36" w:rsidRPr="009E2839" w14:paraId="20E2C6F5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027D5A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8FC1A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0438D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A960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1F36" w:rsidRPr="009E2839" w14:paraId="50B58FE2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5AE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63437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E10F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147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F3ED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911F36" w:rsidRPr="009E2839" w14:paraId="0D868D7D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5DA13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FE020A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A0EB4F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1FF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1F36" w:rsidRPr="009E2839" w14:paraId="4AD107B6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B09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F22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DF09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2F24C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1E9C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F36" w:rsidRPr="009E2839" w14:paraId="74A8C03F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219E1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B9E0EC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F6830B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178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11F36" w:rsidRPr="009E2839" w14:paraId="0AF2DA03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431EB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BAFC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25F7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6F0F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84F0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911F36" w:rsidRPr="009E2839" w14:paraId="2A68AE4A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A24B0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43BC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154584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89BB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1F36" w:rsidRPr="009E2839" w14:paraId="48155333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212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CA27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ED38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95636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196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11F36" w:rsidRPr="009E2839" w14:paraId="3EACE10B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2594E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CD7546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18C9E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B99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1F36" w:rsidRPr="009E2839" w14:paraId="0775A6A4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3605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1B2F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2AAD8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1954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84D5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911F36" w:rsidRPr="009E2839" w14:paraId="0F92BCF6" w14:textId="77777777" w:rsidTr="009E283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8B17" w14:textId="5EE9CABE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1F36" w:rsidRPr="009E2839" w14:paraId="27912212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7E76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569E8" w14:textId="77777777" w:rsidR="00911F36" w:rsidRPr="009E2839" w:rsidRDefault="00911F36" w:rsidP="009E2839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9E2839">
              <w:rPr>
                <w:sz w:val="24"/>
                <w:szCs w:val="24"/>
                <w:lang w:eastAsia="en-US"/>
              </w:rPr>
              <w:t>Броски «</w:t>
            </w:r>
            <w:proofErr w:type="spellStart"/>
            <w:r w:rsidRPr="009E2839">
              <w:rPr>
                <w:sz w:val="24"/>
                <w:szCs w:val="24"/>
                <w:lang w:eastAsia="en-US"/>
              </w:rPr>
              <w:t>бекхенд</w:t>
            </w:r>
            <w:proofErr w:type="spellEnd"/>
            <w:r w:rsidRPr="009E2839">
              <w:rPr>
                <w:sz w:val="24"/>
                <w:szCs w:val="24"/>
                <w:lang w:eastAsia="en-US"/>
              </w:rPr>
              <w:t xml:space="preserve">» на точность </w:t>
            </w:r>
            <w:r w:rsidRPr="009E2839">
              <w:rPr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BD0D" w14:textId="77777777" w:rsidR="00911F36" w:rsidRPr="009E2839" w:rsidRDefault="00911F36" w:rsidP="009E2839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9E2839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7869" w14:textId="77777777" w:rsidR="00911F36" w:rsidRPr="009E2839" w:rsidRDefault="00911F36" w:rsidP="009E28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1F36" w:rsidRPr="009E2839" w14:paraId="4065ED4C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4E2C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EF1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E314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79C4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092D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1F36" w:rsidRPr="009E2839" w14:paraId="1E9B2B55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4D504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0E960E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Броски «форхенд» на точность 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5 м (10 попыток)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9F692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1337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F36" w:rsidRPr="009E2839" w14:paraId="3F2AE900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A0EC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E8C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7B3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D1EC1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BA0B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1F36" w:rsidRPr="009E2839" w14:paraId="20E39B5A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B18DC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99286C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</w:t>
            </w:r>
            <w:proofErr w:type="spellStart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бекхенд</w:t>
            </w:r>
            <w:proofErr w:type="spellEnd"/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на дальность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B066E3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80063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F36" w:rsidRPr="009E2839" w14:paraId="1DCBA933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B86D0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BF77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11344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D0C25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A542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F36" w:rsidRPr="009E2839" w14:paraId="3466AE83" w14:textId="77777777" w:rsidTr="009E2839">
        <w:trPr>
          <w:cantSplit/>
          <w:trHeight w:val="20"/>
        </w:trPr>
        <w:tc>
          <w:tcPr>
            <w:tcW w:w="81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6C34C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9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F162C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Броски «форхенд» на дальность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A26E79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05A7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11F36" w:rsidRPr="009E2839" w14:paraId="4F62D7A2" w14:textId="77777777" w:rsidTr="009E2839">
        <w:trPr>
          <w:cantSplit/>
          <w:trHeight w:val="20"/>
        </w:trPr>
        <w:tc>
          <w:tcPr>
            <w:tcW w:w="8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9F1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05A5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5BB06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4E112" w14:textId="77777777" w:rsidR="00911F36" w:rsidRPr="009E2839" w:rsidRDefault="00911F36" w:rsidP="009E28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4E2D" w14:textId="77777777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9E2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911F36" w:rsidRPr="009E2839" w14:paraId="537CDDC8" w14:textId="77777777" w:rsidTr="009E2839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3BB8" w14:textId="79589A66" w:rsidR="00911F36" w:rsidRPr="009E2839" w:rsidRDefault="00911F36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B1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0" w:name="_GoBack"/>
            <w:bookmarkEnd w:id="30"/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9E2839" w:rsidRPr="009E2839" w14:paraId="1310EF9F" w14:textId="4C439924" w:rsidTr="009E2839">
        <w:trPr>
          <w:cantSplit/>
          <w:trHeight w:val="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6FC11" w14:textId="26FC29AF" w:rsidR="009E2839" w:rsidRPr="009E2839" w:rsidRDefault="009E2839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96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E90C" w14:textId="795B148D" w:rsidR="009E2839" w:rsidRPr="009E2839" w:rsidRDefault="009E2839" w:rsidP="009E283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839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88F097D" w14:textId="77777777" w:rsidR="00911F36" w:rsidRPr="005A30C5" w:rsidRDefault="00911F3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27B1100" w14:textId="77777777" w:rsidR="00FB01D2" w:rsidRDefault="00FB01D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5B4C8AF0" w:rsidR="00892914" w:rsidRPr="005A30C5" w:rsidRDefault="00E041F5">
      <w:pPr>
        <w:spacing w:after="0" w:line="240" w:lineRule="auto"/>
        <w:ind w:left="5103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60F273EC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5A30C5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Pr="005A30C5" w:rsidRDefault="00E041F5">
      <w:pPr>
        <w:widowControl w:val="0"/>
        <w:spacing w:after="0" w:line="240" w:lineRule="auto"/>
        <w:ind w:left="5387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Pr="005A30C5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062BA1F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B32BF" w14:textId="77777777" w:rsidR="00211379" w:rsidRPr="005A30C5" w:rsidRDefault="0021137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Pr="005A30C5" w:rsidRDefault="00E041F5">
      <w:pPr>
        <w:pStyle w:val="ConsPlusNormal"/>
        <w:jc w:val="center"/>
      </w:pPr>
      <w:r w:rsidRPr="005A30C5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5A30C5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Pr="005A30C5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75D1F58" w14:textId="2EDD20CE" w:rsidR="00494F6D" w:rsidRDefault="00E041F5" w:rsidP="00873C1D">
      <w:pPr>
        <w:pStyle w:val="ConsPlusNormal"/>
        <w:tabs>
          <w:tab w:val="left" w:pos="10065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A30C5">
        <w:rPr>
          <w:rFonts w:ascii="Times New Roman" w:hAnsi="Times New Roman" w:cs="Times New Roman"/>
          <w:sz w:val="28"/>
          <w:szCs w:val="28"/>
        </w:rPr>
        <w:t>Таблица № 1</w:t>
      </w:r>
    </w:p>
    <w:p w14:paraId="74403DD9" w14:textId="77777777" w:rsidR="00237267" w:rsidRPr="00237267" w:rsidRDefault="00237267" w:rsidP="00237267">
      <w:pPr>
        <w:pStyle w:val="ConsPlusNormal"/>
        <w:jc w:val="right"/>
        <w:outlineLvl w:val="1"/>
      </w:pPr>
    </w:p>
    <w:tbl>
      <w:tblPr>
        <w:tblStyle w:val="NormalTable0"/>
        <w:tblW w:w="1020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3"/>
        <w:gridCol w:w="5871"/>
        <w:gridCol w:w="1916"/>
        <w:gridCol w:w="1696"/>
      </w:tblGrid>
      <w:tr w:rsidR="00494F6D" w:rsidRPr="005A30C5" w14:paraId="710CDB78" w14:textId="77777777" w:rsidTr="00873C1D">
        <w:trPr>
          <w:trHeight w:val="64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52E0" w14:textId="77777777" w:rsidR="00494F6D" w:rsidRPr="005A30C5" w:rsidRDefault="00494F6D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4865" w14:textId="77777777" w:rsidR="00494F6D" w:rsidRPr="00476C49" w:rsidRDefault="00494F6D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2F9E" w14:textId="77777777" w:rsidR="00494F6D" w:rsidRPr="00476C49" w:rsidRDefault="00494F6D" w:rsidP="009E56D3">
            <w:pPr>
              <w:pStyle w:val="TableParagraph"/>
              <w:suppressAutoHyphens/>
              <w:contextualSpacing/>
              <w:jc w:val="center"/>
              <w:rPr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B3F0" w14:textId="77777777" w:rsidR="00494F6D" w:rsidRPr="00476C49" w:rsidRDefault="00494F6D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Количество </w:t>
            </w:r>
          </w:p>
        </w:tc>
      </w:tr>
      <w:tr w:rsidR="00476C49" w:rsidRPr="005A30C5" w14:paraId="0AE969D0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5DD7" w14:textId="45209D03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D7CD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Балансировочная платформа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8D05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BF7A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476C49" w:rsidRPr="005A30C5" w14:paraId="2666F343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16C5" w14:textId="6589805D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64F9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Барьер легкоатлетический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8363" w14:textId="77777777" w:rsidR="00476C49" w:rsidRPr="00476C49" w:rsidRDefault="00476C49" w:rsidP="009E56D3">
            <w:pPr>
              <w:pStyle w:val="aff9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476C4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727D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476C49" w:rsidRPr="005A30C5" w14:paraId="0BBF723A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209D" w14:textId="2E0B042E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079E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Гантели массивные (от 1 до 5 кг)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1768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D6E8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2F141B1B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DCC8" w14:textId="23B1C1AE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C9F6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Доска тактическая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AC06" w14:textId="77777777" w:rsidR="00476C49" w:rsidRPr="00476C49" w:rsidRDefault="00476C49" w:rsidP="009E56D3">
            <w:pPr>
              <w:pStyle w:val="aff9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C49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2ADC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5A25115D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A4D7" w14:textId="003AA8BA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9143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Конусы тренировочные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AA48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580F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476C49" w:rsidRPr="005A30C5" w14:paraId="5D11916B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F56D" w14:textId="5240F234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6.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2BDE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Координационная лесенка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B23F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097B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5663F945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98A1" w14:textId="1B7401E5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1B65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) </w:t>
            </w: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(</w:t>
            </w: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от 1 до 10 кг</w:t>
            </w: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7F9C2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824A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4290E006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A23C" w14:textId="6B8D01C9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8.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AD4A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Мяч теннисный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D364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5F32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476C49" w:rsidRPr="005A30C5" w14:paraId="6CBCF3A9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1E5F" w14:textId="2887C294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F455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Мяч футбольный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4835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DF3C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35E4843B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85C5" w14:textId="186107FA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10.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9548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Насос для накачивания мячей с иглой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C646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1A1C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70A0832A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A008" w14:textId="486AFCDD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11.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0928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Свисток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0A7C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37C6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1ED0948A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D319" w14:textId="044B5768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12.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5533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Секундомер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6DAE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7245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476C49" w:rsidRPr="005A30C5" w14:paraId="3DF986BD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32F2" w14:textId="27BA4CAD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13.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4C54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Скакалка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E0E5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9BBE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476C49" w:rsidRPr="005A30C5" w14:paraId="50F63E36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DBC6" w14:textId="7916A9EF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14.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0FF8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Утяжелитель для ног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A384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D3B3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476C49" w:rsidRPr="005A30C5" w14:paraId="5A711991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D82B3" w14:textId="2D8A7AC4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15.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C1C7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Утяжелитель для рук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C457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F74E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476C49" w:rsidRPr="005A30C5" w14:paraId="201FF01E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AC4A" w14:textId="23BE76EF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16.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59D7" w14:textId="77777777" w:rsidR="00476C49" w:rsidRPr="005A30C5" w:rsidRDefault="00476C49" w:rsidP="009E56D3">
            <w:pPr>
              <w:pStyle w:val="TableParagraph"/>
              <w:suppressAutoHyphens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val="ru-RU" w:eastAsia="en-US"/>
              </w:rPr>
              <w:t>Фишки для разметки поля (низкие)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6778" w14:textId="77777777" w:rsidR="00476C49" w:rsidRPr="005A30C5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42AE" w14:textId="77777777" w:rsidR="00476C49" w:rsidRPr="005A30C5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20</w:t>
            </w:r>
          </w:p>
        </w:tc>
      </w:tr>
      <w:tr w:rsidR="00476C49" w:rsidRPr="005A30C5" w14:paraId="18BE07B9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7FC0" w14:textId="40455C68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17.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9BD9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Эспандер резиновый ленточный</w:t>
            </w: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br/>
              <w:t>(нагрузка до 15 кг)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CF63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F6F5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476C49" w:rsidRPr="005A30C5" w14:paraId="5AAB2F26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FB47" w14:textId="43E2D2F8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18.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C009" w14:textId="77777777" w:rsidR="00476C49" w:rsidRPr="00476C49" w:rsidRDefault="00476C49" w:rsidP="009E56D3">
            <w:pPr>
              <w:pStyle w:val="TableParagraph"/>
              <w:suppressAutoHyphens/>
              <w:contextualSpacing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Эспандер резиновый ленточный</w:t>
            </w: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br/>
              <w:t>(нагрузка до 22 кг)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1307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D3D3" w14:textId="77777777" w:rsidR="00476C49" w:rsidRPr="00476C49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476C49">
              <w:rPr>
                <w:rFonts w:eastAsiaTheme="minorHAnsi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476C49" w:rsidRPr="005A30C5" w14:paraId="569617E1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BB6A" w14:textId="0B867FC0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19.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BFF3" w14:textId="77777777" w:rsidR="00476C49" w:rsidRPr="005A30C5" w:rsidRDefault="00476C49" w:rsidP="009E56D3">
            <w:pPr>
              <w:pStyle w:val="TableParagraph"/>
              <w:suppressAutoHyphens/>
              <w:contextualSpacing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val="ru-RU" w:eastAsia="en-US"/>
              </w:rPr>
              <w:t>Эспандер резиновый ленточный</w:t>
            </w:r>
            <w:r w:rsidRPr="005A30C5">
              <w:rPr>
                <w:rFonts w:eastAsiaTheme="minorHAnsi" w:cstheme="minorBidi"/>
                <w:sz w:val="28"/>
                <w:szCs w:val="28"/>
                <w:lang w:val="ru-RU" w:eastAsia="en-US"/>
              </w:rPr>
              <w:br/>
              <w:t>(нагрузка до 36 кг)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C396" w14:textId="77777777" w:rsidR="00476C49" w:rsidRPr="005A30C5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4A6D" w14:textId="77777777" w:rsidR="00476C49" w:rsidRPr="005A30C5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476C49" w:rsidRPr="005A30C5" w14:paraId="5792D3B8" w14:textId="77777777" w:rsidTr="00873C1D">
        <w:trPr>
          <w:trHeight w:val="32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FC3C" w14:textId="2871D658" w:rsidR="00476C49" w:rsidRPr="00476C49" w:rsidRDefault="00476C49" w:rsidP="009E56D3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20.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8068" w14:textId="77777777" w:rsidR="00476C49" w:rsidRPr="005A30C5" w:rsidRDefault="00476C49" w:rsidP="009E56D3">
            <w:pPr>
              <w:pStyle w:val="TableParagraph"/>
              <w:suppressAutoHyphens/>
              <w:contextualSpacing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val="ru-RU" w:eastAsia="en-US"/>
              </w:rPr>
              <w:t>Эспандер резиновый ленточный</w:t>
            </w:r>
            <w:r w:rsidRPr="005A30C5">
              <w:rPr>
                <w:rFonts w:eastAsiaTheme="minorHAnsi" w:cstheme="minorBidi"/>
                <w:sz w:val="28"/>
                <w:szCs w:val="28"/>
                <w:lang w:val="ru-RU" w:eastAsia="en-US"/>
              </w:rPr>
              <w:br/>
              <w:t>(нагрузка до 68 кг)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0439" w14:textId="77777777" w:rsidR="00476C49" w:rsidRPr="005A30C5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F4DE" w14:textId="77777777" w:rsidR="00476C49" w:rsidRPr="005A30C5" w:rsidRDefault="00476C49" w:rsidP="009E56D3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A30C5"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</w:tbl>
    <w:p w14:paraId="577FC413" w14:textId="502D6EFF" w:rsidR="00494F6D" w:rsidRPr="005A30C5" w:rsidRDefault="00494F6D" w:rsidP="00494F6D">
      <w:pPr>
        <w:tabs>
          <w:tab w:val="left" w:pos="4305"/>
        </w:tabs>
        <w:sectPr w:rsidR="00494F6D" w:rsidRPr="005A30C5" w:rsidSect="00873C1D">
          <w:headerReference w:type="default" r:id="rId12"/>
          <w:footerReference w:type="default" r:id="rId13"/>
          <w:pgSz w:w="11906" w:h="16838"/>
          <w:pgMar w:top="1134" w:right="707" w:bottom="1134" w:left="1134" w:header="709" w:footer="709" w:gutter="0"/>
          <w:cols w:space="720"/>
          <w:formProt w:val="0"/>
          <w:docGrid w:linePitch="299"/>
        </w:sectPr>
      </w:pPr>
    </w:p>
    <w:p w14:paraId="5B91EE02" w14:textId="77777777" w:rsidR="00892914" w:rsidRPr="005A30C5" w:rsidRDefault="00E041F5" w:rsidP="000E0EB4">
      <w:pPr>
        <w:pStyle w:val="ConsPlusNormal"/>
        <w:jc w:val="right"/>
        <w:outlineLvl w:val="1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0864AC28" w14:textId="77777777" w:rsidR="00892914" w:rsidRPr="005A30C5" w:rsidRDefault="008929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32" w:type="pct"/>
        <w:tblLook w:val="0000" w:firstRow="0" w:lastRow="0" w:firstColumn="0" w:lastColumn="0" w:noHBand="0" w:noVBand="0"/>
      </w:tblPr>
      <w:tblGrid>
        <w:gridCol w:w="662"/>
        <w:gridCol w:w="3406"/>
        <w:gridCol w:w="1292"/>
        <w:gridCol w:w="1988"/>
        <w:gridCol w:w="803"/>
        <w:gridCol w:w="898"/>
        <w:gridCol w:w="1104"/>
        <w:gridCol w:w="988"/>
        <w:gridCol w:w="1025"/>
        <w:gridCol w:w="1212"/>
        <w:gridCol w:w="836"/>
        <w:gridCol w:w="930"/>
      </w:tblGrid>
      <w:tr w:rsidR="000E0EB4" w:rsidRPr="005A30C5" w14:paraId="712A6927" w14:textId="77777777" w:rsidTr="00FB01D2">
        <w:trPr>
          <w:trHeight w:val="567"/>
        </w:trPr>
        <w:tc>
          <w:tcPr>
            <w:tcW w:w="151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8132" w14:textId="77777777" w:rsidR="000E0EB4" w:rsidRPr="005A30C5" w:rsidRDefault="000E0EB4" w:rsidP="007467A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E0EB4" w:rsidRPr="005A30C5" w14:paraId="1CDF2948" w14:textId="77777777" w:rsidTr="007467A1">
        <w:trPr>
          <w:cantSplit/>
          <w:trHeight w:val="24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DF1A" w14:textId="77777777" w:rsidR="000E0EB4" w:rsidRPr="005A30C5" w:rsidRDefault="000E0EB4" w:rsidP="00746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94BAB82" w14:textId="77777777" w:rsidR="000E0EB4" w:rsidRPr="005A30C5" w:rsidRDefault="000E0EB4" w:rsidP="00746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6383" w14:textId="6B26A462" w:rsidR="000E0EB4" w:rsidRPr="005A30C5" w:rsidRDefault="000E0EB4" w:rsidP="00746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30C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9556F" w14:textId="77777777" w:rsidR="000E0EB4" w:rsidRPr="005A30C5" w:rsidRDefault="000E0EB4" w:rsidP="00746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30C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49AE" w14:textId="77777777" w:rsidR="000E0EB4" w:rsidRPr="005A30C5" w:rsidRDefault="000E0EB4" w:rsidP="007467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30C5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8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878F" w14:textId="77777777" w:rsidR="000E0EB4" w:rsidRPr="005A30C5" w:rsidRDefault="000E0EB4" w:rsidP="007467A1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E0EB4" w:rsidRPr="005A30C5" w14:paraId="1C122DCD" w14:textId="77777777" w:rsidTr="009E2839">
        <w:trPr>
          <w:cantSplit/>
          <w:trHeight w:val="843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68B4" w14:textId="77777777" w:rsidR="000E0EB4" w:rsidRPr="005A30C5" w:rsidRDefault="000E0EB4" w:rsidP="009E2839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880C" w14:textId="77777777" w:rsidR="000E0EB4" w:rsidRPr="005A30C5" w:rsidRDefault="000E0EB4" w:rsidP="009E2839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01936" w14:textId="77777777" w:rsidR="000E0EB4" w:rsidRPr="005A30C5" w:rsidRDefault="000E0EB4" w:rsidP="009E2839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41956" w14:textId="77777777" w:rsidR="000E0EB4" w:rsidRPr="005A30C5" w:rsidRDefault="000E0EB4" w:rsidP="009E2839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E7A8" w14:textId="77777777" w:rsidR="000E0EB4" w:rsidRPr="005A30C5" w:rsidRDefault="000E0EB4" w:rsidP="007467A1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1C0D" w14:textId="77777777" w:rsidR="000E0EB4" w:rsidRPr="005A30C5" w:rsidRDefault="000E0EB4" w:rsidP="007467A1">
            <w:pPr>
              <w:spacing w:after="0" w:line="240" w:lineRule="auto"/>
              <w:jc w:val="center"/>
            </w:pPr>
            <w:r w:rsidRPr="005A30C5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66C12105" w14:textId="77777777" w:rsidR="000E0EB4" w:rsidRPr="005A30C5" w:rsidRDefault="000E0EB4" w:rsidP="00746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CB83A" w14:textId="77777777" w:rsidR="000E0EB4" w:rsidRPr="005A30C5" w:rsidRDefault="000E0EB4" w:rsidP="00746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42C4" w14:textId="77777777" w:rsidR="000E0EB4" w:rsidRPr="005A30C5" w:rsidRDefault="000E0EB4" w:rsidP="007467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E0EB4" w:rsidRPr="005A30C5" w14:paraId="04338C72" w14:textId="77777777" w:rsidTr="009E2839">
        <w:trPr>
          <w:cantSplit/>
          <w:trHeight w:val="1805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3C7BA" w14:textId="77777777" w:rsidR="000E0EB4" w:rsidRPr="005A30C5" w:rsidRDefault="000E0EB4" w:rsidP="009E2839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CB29" w14:textId="77777777" w:rsidR="000E0EB4" w:rsidRPr="005A30C5" w:rsidRDefault="000E0EB4" w:rsidP="009E2839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E49F" w14:textId="77777777" w:rsidR="000E0EB4" w:rsidRPr="005A30C5" w:rsidRDefault="000E0EB4" w:rsidP="009E2839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E8F62" w14:textId="77777777" w:rsidR="000E0EB4" w:rsidRPr="005A30C5" w:rsidRDefault="000E0EB4" w:rsidP="009E2839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EFAAD2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791CD2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5378AA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48B31A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0BBFC4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C8B272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729CFF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FDDDD1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0E0EB4" w:rsidRPr="005A30C5" w14:paraId="7275D687" w14:textId="77777777" w:rsidTr="00FB01D2">
        <w:trPr>
          <w:trHeight w:val="2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AC15" w14:textId="77777777" w:rsidR="000E0EB4" w:rsidRPr="005A30C5" w:rsidRDefault="000E0EB4" w:rsidP="009E56D3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0D66" w14:textId="38714757" w:rsidR="000E0EB4" w:rsidRPr="00FB01D2" w:rsidRDefault="000E0EB4" w:rsidP="00FB01D2">
            <w:pPr>
              <w:pStyle w:val="TableParagraph"/>
              <w:ind w:right="-26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5A30C5">
              <w:rPr>
                <w:rFonts w:eastAsiaTheme="minorHAnsi"/>
                <w:sz w:val="24"/>
                <w:szCs w:val="24"/>
                <w:lang w:eastAsia="en-US"/>
              </w:rPr>
              <w:t xml:space="preserve">Диск летающий </w:t>
            </w:r>
            <w:r w:rsidR="00FB01D2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5A30C5">
              <w:rPr>
                <w:rFonts w:eastAsiaTheme="minorHAnsi"/>
                <w:sz w:val="24"/>
                <w:szCs w:val="24"/>
                <w:lang w:eastAsia="en-US"/>
              </w:rPr>
              <w:t>175 г</w:t>
            </w:r>
            <w:r w:rsidR="00FB01D2"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Pr="005A30C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A785" w14:textId="77777777" w:rsidR="000E0EB4" w:rsidRPr="005A30C5" w:rsidRDefault="000E0EB4" w:rsidP="009E56D3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6C44" w14:textId="2DE474E3" w:rsidR="000E0EB4" w:rsidRPr="005A30C5" w:rsidRDefault="000E0EB4" w:rsidP="009E56D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2319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7156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E8CE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E45A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2F67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7309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FA56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7576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3C378BCF" w14:textId="77777777" w:rsidTr="00FB01D2">
        <w:trPr>
          <w:trHeight w:val="42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EEC2" w14:textId="77777777" w:rsidR="000E0EB4" w:rsidRPr="005A30C5" w:rsidRDefault="000E0EB4" w:rsidP="009E56D3">
            <w:pPr>
              <w:pStyle w:val="aff8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60AA" w14:textId="7CFE9D1D" w:rsidR="000E0EB4" w:rsidRPr="005A30C5" w:rsidRDefault="00FB01D2" w:rsidP="009E56D3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Диск</w:t>
            </w:r>
            <w:r w:rsidR="000E0EB4" w:rsidRPr="005A30C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354D3" w:rsidRPr="005A30C5">
              <w:rPr>
                <w:rFonts w:eastAsiaTheme="minorHAnsi"/>
                <w:sz w:val="24"/>
                <w:szCs w:val="24"/>
                <w:lang w:eastAsia="en-US"/>
              </w:rPr>
              <w:t xml:space="preserve">летающий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F354D3" w:rsidRPr="005A30C5">
              <w:rPr>
                <w:rFonts w:eastAsiaTheme="minorHAnsi"/>
                <w:sz w:val="24"/>
                <w:szCs w:val="24"/>
                <w:lang w:eastAsia="en-US"/>
              </w:rPr>
              <w:t>135</w:t>
            </w:r>
            <w:r w:rsidR="000E0EB4" w:rsidRPr="005A30C5">
              <w:rPr>
                <w:rFonts w:eastAsiaTheme="minorHAnsi"/>
                <w:sz w:val="24"/>
                <w:szCs w:val="24"/>
                <w:lang w:eastAsia="en-US"/>
              </w:rPr>
              <w:t>/145 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  <w:r w:rsidR="000E0EB4" w:rsidRPr="005A30C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51F0" w14:textId="77777777" w:rsidR="000E0EB4" w:rsidRPr="005A30C5" w:rsidRDefault="000E0EB4" w:rsidP="009E56D3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71E1" w14:textId="2AA3C3B6" w:rsidR="000E0EB4" w:rsidRPr="005A30C5" w:rsidRDefault="000E0EB4" w:rsidP="009E56D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8ACB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8795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1FF2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3EF5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381E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831B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8318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F2DA" w14:textId="77777777" w:rsidR="000E0EB4" w:rsidRPr="005A30C5" w:rsidRDefault="000E0EB4" w:rsidP="009E56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</w:tr>
    </w:tbl>
    <w:p w14:paraId="7916AB78" w14:textId="77777777" w:rsidR="00892914" w:rsidRPr="005A30C5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0C5">
        <w:br w:type="page"/>
      </w:r>
    </w:p>
    <w:p w14:paraId="75BD24D5" w14:textId="77777777" w:rsidR="00892914" w:rsidRPr="005A30C5" w:rsidRDefault="00E041F5">
      <w:pPr>
        <w:spacing w:after="0" w:line="240" w:lineRule="auto"/>
        <w:ind w:left="9356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3B0486" w14:textId="4F277C49" w:rsidR="00892914" w:rsidRPr="005A30C5" w:rsidRDefault="00E041F5">
      <w:pPr>
        <w:widowControl w:val="0"/>
        <w:spacing w:after="0" w:line="240" w:lineRule="auto"/>
        <w:ind w:left="9356"/>
        <w:jc w:val="center"/>
      </w:pPr>
      <w:r w:rsidRPr="005A30C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>флаинг</w:t>
      </w:r>
      <w:proofErr w:type="spellEnd"/>
      <w:r w:rsidR="001706C9" w:rsidRPr="005A30C5">
        <w:rPr>
          <w:rFonts w:ascii="Times New Roman" w:hAnsi="Times New Roman" w:cs="Times New Roman"/>
          <w:color w:val="auto"/>
          <w:sz w:val="28"/>
          <w:szCs w:val="28"/>
        </w:rPr>
        <w:t xml:space="preserve"> диск</w:t>
      </w:r>
      <w:r w:rsidRPr="005A30C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A30C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A30C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77777777" w:rsidR="00892914" w:rsidRPr="005A30C5" w:rsidRDefault="00E041F5">
      <w:pPr>
        <w:widowControl w:val="0"/>
        <w:spacing w:after="0" w:line="240" w:lineRule="auto"/>
        <w:ind w:left="9356"/>
        <w:jc w:val="center"/>
      </w:pPr>
      <w:r w:rsidRPr="005A30C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C598A8" w14:textId="77777777" w:rsidR="00892914" w:rsidRPr="005A30C5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7E2ACB" w14:textId="77777777" w:rsidR="00892914" w:rsidRPr="005A30C5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Pr="005A30C5" w:rsidRDefault="00E041F5">
      <w:pPr>
        <w:shd w:val="clear" w:color="auto" w:fill="FFFFFF"/>
        <w:spacing w:after="0" w:line="240" w:lineRule="auto"/>
        <w:ind w:firstLine="709"/>
        <w:jc w:val="center"/>
      </w:pPr>
      <w:r w:rsidRPr="005A30C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5A30C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49078B6" w14:textId="77777777" w:rsidR="000E0EB4" w:rsidRPr="005A30C5" w:rsidRDefault="000E0EB4" w:rsidP="000E0EB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2"/>
        <w:gridCol w:w="2909"/>
        <w:gridCol w:w="1184"/>
        <w:gridCol w:w="2337"/>
        <w:gridCol w:w="567"/>
        <w:gridCol w:w="1101"/>
        <w:gridCol w:w="1119"/>
        <w:gridCol w:w="1106"/>
        <w:gridCol w:w="1066"/>
        <w:gridCol w:w="1322"/>
        <w:gridCol w:w="689"/>
        <w:gridCol w:w="1231"/>
      </w:tblGrid>
      <w:tr w:rsidR="000E0EB4" w:rsidRPr="005A30C5" w14:paraId="2C74939A" w14:textId="77777777" w:rsidTr="00972BCF">
        <w:trPr>
          <w:trHeight w:val="567"/>
        </w:trPr>
        <w:tc>
          <w:tcPr>
            <w:tcW w:w="153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89A7" w14:textId="77777777" w:rsidR="000E0EB4" w:rsidRPr="005A30C5" w:rsidRDefault="000E0EB4" w:rsidP="009E56D3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5A3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0E0EB4" w:rsidRPr="005A30C5" w14:paraId="013EBEA8" w14:textId="77777777" w:rsidTr="00972BCF">
        <w:trPr>
          <w:cantSplit/>
          <w:trHeight w:val="24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F3CD0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DDC9E13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26AE" w14:textId="77777777" w:rsidR="000E0EB4" w:rsidRPr="005A30C5" w:rsidRDefault="000E0EB4" w:rsidP="009E283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AAB7" w14:textId="77777777" w:rsidR="000E0EB4" w:rsidRPr="005A30C5" w:rsidRDefault="000E0EB4" w:rsidP="009E283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B0F97" w14:textId="77777777" w:rsidR="000E0EB4" w:rsidRPr="005A30C5" w:rsidRDefault="000E0EB4" w:rsidP="009E283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D6EA" w14:textId="77777777" w:rsidR="000E0EB4" w:rsidRPr="005A30C5" w:rsidRDefault="000E0EB4" w:rsidP="009E2839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E0EB4" w:rsidRPr="005A30C5" w14:paraId="25310CDD" w14:textId="77777777" w:rsidTr="00972BCF">
        <w:trPr>
          <w:cantSplit/>
          <w:trHeight w:val="843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4D8DE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0B270" w14:textId="77777777" w:rsidR="000E0EB4" w:rsidRPr="005A30C5" w:rsidRDefault="000E0EB4" w:rsidP="009E2839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A464E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1373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F8F3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13168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0A14649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240C1" w14:textId="60FA8FA5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E49D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E0EB4" w:rsidRPr="005A30C5" w14:paraId="75C61EDE" w14:textId="77777777" w:rsidTr="00972BCF">
        <w:trPr>
          <w:cantSplit/>
          <w:trHeight w:val="165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4C1B" w14:textId="77777777" w:rsidR="000E0EB4" w:rsidRPr="005A30C5" w:rsidRDefault="000E0EB4" w:rsidP="009E28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F8F23" w14:textId="77777777" w:rsidR="000E0EB4" w:rsidRPr="005A30C5" w:rsidRDefault="000E0EB4" w:rsidP="009E2839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F7B3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5A89" w14:textId="77777777" w:rsidR="000E0EB4" w:rsidRPr="005A30C5" w:rsidRDefault="000E0EB4" w:rsidP="009E2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AED857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AE5FA6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9805D9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25258F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1E9C9D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76B1FAF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AB3E96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8CDB4E" w14:textId="77777777" w:rsidR="000E0EB4" w:rsidRPr="005A30C5" w:rsidRDefault="000E0EB4" w:rsidP="009E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E0EB4" w:rsidRPr="005A30C5" w14:paraId="66323C3D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B1B31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EFA0B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Бейсболка спортивная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70A2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BB69" w14:textId="4BB908E0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E8CB3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9BE7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9D8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D948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5555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5DD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0EC22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B011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25057D7D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DD59E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8CB17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Бутсы футбольные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41024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пар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C064C" w14:textId="64F222F0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A8DEB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3108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CF6BE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B429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65A4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1C695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C20D7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A25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7631CDAA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BE49F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E9B28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Компрессионные шорты для бега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4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80D81" w14:textId="1F23106A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AE8C1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FF441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27A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C4F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ABD1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4F55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C6AF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302B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0199A387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BF043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1DC5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Костюм ветрозащитный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BE9E8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2CDF" w14:textId="7A128ECF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B1457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849A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B6FD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BB77E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1D5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2424B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5F1FE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6056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798A78D9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3352D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BF5F6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Кроссовки беговые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B20F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пар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6E588" w14:textId="7DA1CE5F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0647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A8C02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08B7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FBBE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88C1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5410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DBA7D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FF50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60698372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B2666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03C6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Кроссовки для зала (волейбол/гандбол)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6B247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пар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FE46" w14:textId="4686914C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48AE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1F16D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A1D6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87445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159B3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B11A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1F82E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F0ED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07EA250D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493F7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459E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rFonts w:eastAsiaTheme="minorHAnsi"/>
                <w:sz w:val="24"/>
                <w:szCs w:val="24"/>
                <w:lang w:eastAsia="en-US"/>
              </w:rPr>
              <w:t>Манишка футбольная (двухсторонняя)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4A4E7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6F7F9" w14:textId="760214AD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4054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BCF10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50E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4BC8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BA32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0F59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85FE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21B6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76CE798B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C26B6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D66E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 xml:space="preserve">Термобелье для занятий спортом (легкое)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0A49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комплект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76192" w14:textId="5A5981D1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E9B8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FCD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1C33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3A4AB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33A6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472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0EFC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1B2D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6A48CBEC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9AE6C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58D9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Футболка спортивная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E6116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F6454" w14:textId="4FBB8F1A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D478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AD1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B958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558C1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ABAB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70E0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0C3B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F884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:rsidRPr="005A30C5" w14:paraId="52A2C2A3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1333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145AC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Шапка спортивная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AF86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91EE" w14:textId="3209B8EC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720D0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2C519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01B89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D2D3D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482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4648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F586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E673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  <w:tr w:rsidR="000E0EB4" w14:paraId="23EB9213" w14:textId="77777777" w:rsidTr="00972BCF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C087" w14:textId="77777777" w:rsidR="000E0EB4" w:rsidRPr="005A30C5" w:rsidRDefault="000E0EB4" w:rsidP="009E56D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3E8AA" w14:textId="77777777" w:rsidR="000E0EB4" w:rsidRPr="005A30C5" w:rsidRDefault="000E0EB4" w:rsidP="009E56D3">
            <w:pPr>
              <w:pStyle w:val="TableParagraph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 xml:space="preserve">Шорты спортивные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191A2" w14:textId="77777777" w:rsidR="000E0EB4" w:rsidRPr="005A30C5" w:rsidRDefault="000E0EB4" w:rsidP="009E56D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штук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CBF74" w14:textId="62306D3D" w:rsidR="000E0EB4" w:rsidRPr="005A30C5" w:rsidRDefault="000E0EB4" w:rsidP="009E56D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A98C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A229F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F0188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A9B19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CB5A6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5130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548A" w14:textId="77777777" w:rsidR="000E0EB4" w:rsidRPr="005A30C5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0229" w14:textId="77777777" w:rsidR="000E0EB4" w:rsidRDefault="000E0EB4" w:rsidP="009E56D3">
            <w:pPr>
              <w:pStyle w:val="TableParagraph"/>
              <w:jc w:val="center"/>
              <w:rPr>
                <w:sz w:val="24"/>
                <w:szCs w:val="24"/>
              </w:rPr>
            </w:pPr>
            <w:r w:rsidRPr="005A30C5">
              <w:rPr>
                <w:sz w:val="24"/>
                <w:szCs w:val="24"/>
              </w:rPr>
              <w:t>1</w:t>
            </w:r>
          </w:p>
        </w:tc>
      </w:tr>
    </w:tbl>
    <w:p w14:paraId="1F4F98B4" w14:textId="77777777" w:rsidR="000E0EB4" w:rsidRDefault="000E0EB4" w:rsidP="000E0EB4">
      <w:pPr>
        <w:spacing w:after="0"/>
      </w:pPr>
    </w:p>
    <w:p w14:paraId="78202435" w14:textId="77777777" w:rsidR="00892914" w:rsidRDefault="00892914">
      <w:pPr>
        <w:pStyle w:val="ConsPlusNormal"/>
        <w:jc w:val="right"/>
        <w:outlineLvl w:val="1"/>
      </w:pPr>
    </w:p>
    <w:sectPr w:rsidR="00892914" w:rsidSect="00FB01D2">
      <w:headerReference w:type="default" r:id="rId14"/>
      <w:footerReference w:type="default" r:id="rId15"/>
      <w:pgSz w:w="16838" w:h="11906" w:orient="landscape"/>
      <w:pgMar w:top="1134" w:right="567" w:bottom="1134" w:left="1134" w:header="85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0C8AE" w14:textId="77777777" w:rsidR="00252BB9" w:rsidRDefault="00252BB9">
      <w:pPr>
        <w:spacing w:after="0" w:line="240" w:lineRule="auto"/>
      </w:pPr>
      <w:r>
        <w:separator/>
      </w:r>
    </w:p>
  </w:endnote>
  <w:endnote w:type="continuationSeparator" w:id="0">
    <w:p w14:paraId="02D1D6DC" w14:textId="77777777" w:rsidR="00252BB9" w:rsidRDefault="0025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F8531" w14:textId="77777777" w:rsidR="008E2064" w:rsidRDefault="008E206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8E2064" w:rsidRDefault="008E206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8E2064" w:rsidRDefault="008E20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7F617" w14:textId="77777777" w:rsidR="00252BB9" w:rsidRDefault="00252BB9">
      <w:r>
        <w:separator/>
      </w:r>
    </w:p>
  </w:footnote>
  <w:footnote w:type="continuationSeparator" w:id="0">
    <w:p w14:paraId="794348AB" w14:textId="77777777" w:rsidR="00252BB9" w:rsidRDefault="00252BB9">
      <w:r>
        <w:continuationSeparator/>
      </w:r>
    </w:p>
  </w:footnote>
  <w:footnote w:id="1">
    <w:p w14:paraId="68F3544C" w14:textId="77777777" w:rsidR="008E2064" w:rsidRPr="00051BB8" w:rsidRDefault="008E2064" w:rsidP="009E56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51BB8">
        <w:rPr>
          <w:rStyle w:val="af3"/>
          <w:rFonts w:ascii="Times New Roman" w:hAnsi="Times New Roman" w:cs="Times New Roman"/>
        </w:rPr>
        <w:footnoteRef/>
      </w:r>
      <w:r w:rsidRPr="00051BB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051BB8"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03F3C" w14:textId="77777777" w:rsidR="008E2064" w:rsidRDefault="008E206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10311">
      <w:rPr>
        <w:rFonts w:ascii="Times New Roman" w:hAnsi="Times New Roman"/>
        <w:noProof/>
        <w:sz w:val="24"/>
        <w:szCs w:val="24"/>
      </w:rPr>
      <w:t>17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A08F2" w14:textId="77777777" w:rsidR="008E2064" w:rsidRDefault="008E206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1031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8E2064" w:rsidRDefault="008E206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10311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8E2064" w:rsidRDefault="008E206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10311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5A6386"/>
    <w:multiLevelType w:val="multilevel"/>
    <w:tmpl w:val="8A4E723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BE1A5D"/>
    <w:multiLevelType w:val="hybridMultilevel"/>
    <w:tmpl w:val="3AD452CA"/>
    <w:lvl w:ilvl="0" w:tplc="88303DB4">
      <w:start w:val="1"/>
      <w:numFmt w:val="decimal"/>
      <w:lvlText w:val="%1."/>
      <w:lvlJc w:val="left"/>
      <w:pPr>
        <w:ind w:left="720" w:hanging="360"/>
      </w:pPr>
    </w:lvl>
    <w:lvl w:ilvl="1" w:tplc="A2424FA2">
      <w:start w:val="1"/>
      <w:numFmt w:val="lowerLetter"/>
      <w:lvlText w:val="%2."/>
      <w:lvlJc w:val="left"/>
      <w:pPr>
        <w:ind w:left="1440" w:hanging="360"/>
      </w:pPr>
    </w:lvl>
    <w:lvl w:ilvl="2" w:tplc="6FAA287C">
      <w:start w:val="1"/>
      <w:numFmt w:val="lowerRoman"/>
      <w:lvlText w:val="%3."/>
      <w:lvlJc w:val="right"/>
      <w:pPr>
        <w:ind w:left="2160" w:hanging="180"/>
      </w:pPr>
    </w:lvl>
    <w:lvl w:ilvl="3" w:tplc="AB569720">
      <w:start w:val="1"/>
      <w:numFmt w:val="decimal"/>
      <w:lvlText w:val="%4."/>
      <w:lvlJc w:val="left"/>
      <w:pPr>
        <w:ind w:left="2880" w:hanging="360"/>
      </w:pPr>
    </w:lvl>
    <w:lvl w:ilvl="4" w:tplc="2EDAD014">
      <w:start w:val="1"/>
      <w:numFmt w:val="lowerLetter"/>
      <w:lvlText w:val="%5."/>
      <w:lvlJc w:val="left"/>
      <w:pPr>
        <w:ind w:left="3600" w:hanging="360"/>
      </w:pPr>
    </w:lvl>
    <w:lvl w:ilvl="5" w:tplc="15BE8B40">
      <w:start w:val="1"/>
      <w:numFmt w:val="lowerRoman"/>
      <w:lvlText w:val="%6."/>
      <w:lvlJc w:val="right"/>
      <w:pPr>
        <w:ind w:left="4320" w:hanging="180"/>
      </w:pPr>
    </w:lvl>
    <w:lvl w:ilvl="6" w:tplc="B54A67B6">
      <w:start w:val="1"/>
      <w:numFmt w:val="decimal"/>
      <w:lvlText w:val="%7."/>
      <w:lvlJc w:val="left"/>
      <w:pPr>
        <w:ind w:left="5040" w:hanging="360"/>
      </w:pPr>
    </w:lvl>
    <w:lvl w:ilvl="7" w:tplc="2C484934">
      <w:start w:val="1"/>
      <w:numFmt w:val="lowerLetter"/>
      <w:lvlText w:val="%8."/>
      <w:lvlJc w:val="left"/>
      <w:pPr>
        <w:ind w:left="5760" w:hanging="360"/>
      </w:pPr>
    </w:lvl>
    <w:lvl w:ilvl="8" w:tplc="BC5456F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34E9B"/>
    <w:rsid w:val="00051BB8"/>
    <w:rsid w:val="000E0EB4"/>
    <w:rsid w:val="00110311"/>
    <w:rsid w:val="001706C9"/>
    <w:rsid w:val="001D42C1"/>
    <w:rsid w:val="001E4ACB"/>
    <w:rsid w:val="00211379"/>
    <w:rsid w:val="00237267"/>
    <w:rsid w:val="00252BB9"/>
    <w:rsid w:val="002B2343"/>
    <w:rsid w:val="00336458"/>
    <w:rsid w:val="003E58A4"/>
    <w:rsid w:val="004159E9"/>
    <w:rsid w:val="004239F4"/>
    <w:rsid w:val="00476C49"/>
    <w:rsid w:val="00494F6D"/>
    <w:rsid w:val="004C3E00"/>
    <w:rsid w:val="004D2EAB"/>
    <w:rsid w:val="005272B9"/>
    <w:rsid w:val="00547DCB"/>
    <w:rsid w:val="00590FCE"/>
    <w:rsid w:val="005A30C5"/>
    <w:rsid w:val="00670D1E"/>
    <w:rsid w:val="007467A1"/>
    <w:rsid w:val="00873C1D"/>
    <w:rsid w:val="00892914"/>
    <w:rsid w:val="008E2064"/>
    <w:rsid w:val="00911F36"/>
    <w:rsid w:val="00956D99"/>
    <w:rsid w:val="00972BCF"/>
    <w:rsid w:val="009744DB"/>
    <w:rsid w:val="009E2839"/>
    <w:rsid w:val="009E56D3"/>
    <w:rsid w:val="00A11D41"/>
    <w:rsid w:val="00A11DD0"/>
    <w:rsid w:val="00A2110D"/>
    <w:rsid w:val="00A27ED7"/>
    <w:rsid w:val="00A744DB"/>
    <w:rsid w:val="00B24353"/>
    <w:rsid w:val="00B86789"/>
    <w:rsid w:val="00BB1211"/>
    <w:rsid w:val="00C32F49"/>
    <w:rsid w:val="00C52A08"/>
    <w:rsid w:val="00D22B09"/>
    <w:rsid w:val="00D72A9B"/>
    <w:rsid w:val="00D7745D"/>
    <w:rsid w:val="00DA7043"/>
    <w:rsid w:val="00E041F5"/>
    <w:rsid w:val="00F00E87"/>
    <w:rsid w:val="00F354D3"/>
    <w:rsid w:val="00FB01D2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A9F3E-2089-4417-9689-C4109243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4549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25</cp:revision>
  <cp:lastPrinted>2022-11-23T14:49:00Z</cp:lastPrinted>
  <dcterms:created xsi:type="dcterms:W3CDTF">2022-05-17T05:54:00Z</dcterms:created>
  <dcterms:modified xsi:type="dcterms:W3CDTF">2022-11-23T14:51:00Z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